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42" w:rsidRDefault="00B31B42" w:rsidP="00B31B42">
      <w:pPr>
        <w:spacing w:after="240"/>
      </w:pPr>
      <w:r>
        <w:br/>
      </w:r>
      <w:r>
        <w:br/>
        <w:t xml:space="preserve">Ogłoszenie nr 600820-N-2019 z dnia 2019-09-23 r. </w:t>
      </w:r>
    </w:p>
    <w:p w:rsidR="00B31B42" w:rsidRDefault="00B31B42" w:rsidP="00B31B42">
      <w:pPr>
        <w:jc w:val="center"/>
      </w:pPr>
      <w:r>
        <w:t>Instytut Psychiatrii i Neurologii: Dostawa myjni - dezynfektora</w:t>
      </w:r>
      <w:r>
        <w:br/>
        <w:t xml:space="preserve">OGŁOSZENIE O ZAMÓWIENIU - Dostawy </w:t>
      </w:r>
    </w:p>
    <w:p w:rsidR="00B31B42" w:rsidRDefault="00B31B42" w:rsidP="00B31B42">
      <w:r>
        <w:rPr>
          <w:b/>
          <w:bCs/>
        </w:rPr>
        <w:t>Zamieszczanie ogłoszenia:</w:t>
      </w:r>
      <w:r>
        <w:t xml:space="preserve"> Zamieszczanie obowiązkowe </w:t>
      </w:r>
    </w:p>
    <w:p w:rsidR="00B31B42" w:rsidRDefault="00B31B42" w:rsidP="00B31B42">
      <w:r>
        <w:rPr>
          <w:b/>
          <w:bCs/>
        </w:rPr>
        <w:t>Ogłoszenie dotyczy:</w:t>
      </w:r>
      <w:r>
        <w:t xml:space="preserve"> Zamówienia publicznego </w:t>
      </w:r>
    </w:p>
    <w:p w:rsidR="00B31B42" w:rsidRDefault="00B31B42" w:rsidP="00B31B42">
      <w:r>
        <w:rPr>
          <w:b/>
          <w:bCs/>
        </w:rPr>
        <w:t xml:space="preserve">Zamówienie dotyczy projektu lub programu współfinansowanego ze środków Unii Europejskiej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B31B42" w:rsidRDefault="00B31B42" w:rsidP="00B31B42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B31B42" w:rsidRDefault="00B31B42" w:rsidP="00B31B42">
      <w:r>
        <w:rPr>
          <w:u w:val="single"/>
        </w:rPr>
        <w:t>SEKCJA I: ZAMAWIAJĄCY</w:t>
      </w:r>
      <w:r>
        <w:t xml:space="preserve"> </w:t>
      </w:r>
    </w:p>
    <w:p w:rsidR="00B31B42" w:rsidRDefault="00B31B42" w:rsidP="00B31B42">
      <w:r>
        <w:rPr>
          <w:b/>
          <w:bCs/>
        </w:rPr>
        <w:t xml:space="preserve">Postępowanie przeprowadza centralny zamawiający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rPr>
          <w:b/>
          <w:bCs/>
        </w:rPr>
        <w:t xml:space="preserve">Postępowanie przeprowadza podmiot, któremu zamawiający powierzył/powierzyli przeprowadzenie postępowania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B31B42" w:rsidRDefault="00B31B42" w:rsidP="00B31B42">
      <w:r>
        <w:t xml:space="preserve">Nie </w:t>
      </w:r>
    </w:p>
    <w:p w:rsidR="00B31B42" w:rsidRDefault="00B31B42" w:rsidP="00B31B42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B31B42" w:rsidRDefault="00B31B42" w:rsidP="00B31B42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B31B42" w:rsidRDefault="00B31B42" w:rsidP="00B31B42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B31B42" w:rsidRDefault="00B31B42" w:rsidP="00B31B42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B31B42" w:rsidRDefault="00B31B42" w:rsidP="00B31B42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B31B42" w:rsidRDefault="00B31B42" w:rsidP="00B31B42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B31B42" w:rsidRDefault="00B31B42" w:rsidP="00B31B42">
      <w:r>
        <w:t xml:space="preserve">Nie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B31B42" w:rsidRDefault="00B31B42" w:rsidP="00B31B42">
      <w:r>
        <w:t xml:space="preserve">Nie </w:t>
      </w:r>
      <w:r>
        <w:br/>
        <w:t xml:space="preserve">www.ipin.edu.pl </w:t>
      </w:r>
    </w:p>
    <w:p w:rsidR="00B31B42" w:rsidRDefault="00B31B42" w:rsidP="00B31B42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B31B42" w:rsidRDefault="00B31B42" w:rsidP="00B31B42">
      <w:r>
        <w:t xml:space="preserve">Nie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B31B42" w:rsidRDefault="00B31B42" w:rsidP="00B31B42">
      <w:r>
        <w:t xml:space="preserve">Nie </w:t>
      </w:r>
      <w:r>
        <w:br/>
        <w:t xml:space="preserve">adres </w:t>
      </w:r>
      <w:r>
        <w:br/>
      </w:r>
    </w:p>
    <w:p w:rsidR="00B31B42" w:rsidRDefault="00B31B42" w:rsidP="00B31B42"/>
    <w:p w:rsidR="00B31B42" w:rsidRDefault="00B31B42" w:rsidP="00B31B42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B31B42" w:rsidRDefault="00B31B42" w:rsidP="00B31B42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B31B42" w:rsidRDefault="00B31B42" w:rsidP="00B31B42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B31B42" w:rsidRDefault="00B31B42" w:rsidP="00B31B42">
      <w:r>
        <w:rPr>
          <w:u w:val="single"/>
        </w:rPr>
        <w:t xml:space="preserve">SEKCJA II: PRZEDMIOT ZAMÓWIENIA </w:t>
      </w:r>
    </w:p>
    <w:p w:rsidR="00B31B42" w:rsidRDefault="00B31B42" w:rsidP="00B31B42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myjni - dezynfektora </w:t>
      </w:r>
      <w:r>
        <w:br/>
      </w:r>
      <w:r>
        <w:rPr>
          <w:b/>
          <w:bCs/>
        </w:rPr>
        <w:t xml:space="preserve">Numer referencyjny: </w:t>
      </w:r>
      <w:r>
        <w:t xml:space="preserve">DZP/PN/62/27/2019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B31B42" w:rsidRDefault="00B31B42" w:rsidP="00B31B42">
      <w:pPr>
        <w:jc w:val="both"/>
      </w:pPr>
      <w:r>
        <w:t xml:space="preserve">Nie </w:t>
      </w:r>
    </w:p>
    <w:p w:rsidR="00B31B42" w:rsidRDefault="00B31B42" w:rsidP="00B31B42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B31B42" w:rsidRDefault="00B31B42" w:rsidP="00B31B42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B31B42" w:rsidRDefault="00B31B42" w:rsidP="00B31B42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w/g załącznika do SIWZ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33191000-5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31B42" w:rsidTr="00B3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Kod CPV</w:t>
            </w:r>
          </w:p>
        </w:tc>
      </w:tr>
      <w:tr w:rsidR="00B31B42" w:rsidTr="00B3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33191000-5</w:t>
            </w:r>
          </w:p>
        </w:tc>
      </w:tr>
    </w:tbl>
    <w:p w:rsidR="00B31B42" w:rsidRDefault="00B31B42" w:rsidP="00B31B42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B31B42" w:rsidRDefault="00B31B42" w:rsidP="00B31B42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B31B42" w:rsidRDefault="00B31B42" w:rsidP="00B31B42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2019-12-31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B31B42" w:rsidRDefault="00B31B42" w:rsidP="00B31B42">
      <w:r>
        <w:rPr>
          <w:u w:val="single"/>
        </w:rPr>
        <w:t xml:space="preserve">SEKCJA III: INFORMACJE O CHARAKTERZE PRAWNYM, EKONOMICZNYM, FINANSOWYM I TECHNICZNYM </w:t>
      </w:r>
    </w:p>
    <w:p w:rsidR="00B31B42" w:rsidRDefault="00B31B42" w:rsidP="00B31B42">
      <w:r>
        <w:rPr>
          <w:b/>
          <w:bCs/>
        </w:rPr>
        <w:t xml:space="preserve">III.1) WARUNKI UDZIAŁU W POSTĘPOWANIU </w:t>
      </w:r>
    </w:p>
    <w:p w:rsidR="00B31B42" w:rsidRDefault="00B31B42" w:rsidP="00B31B42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1. O udzielenie zamówienia mogą ubiegać się Wykonawcy 1. Nie podlegają wykluczeniu z postępowania na podstawie art. 24 ust 1 pkt 12-23 ustawy </w:t>
      </w:r>
      <w:proofErr w:type="spellStart"/>
      <w:r>
        <w:t>Pzp</w:t>
      </w:r>
      <w:proofErr w:type="spellEnd"/>
      <w:r>
        <w:t xml:space="preserve"> oraz ust 5 pkt 1 ustawy 2. Spełniają warunki udziału w postępowaniu na podstawie art. 22 ust 1b.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B31B42" w:rsidRDefault="00B31B42" w:rsidP="00B31B42">
      <w:r>
        <w:rPr>
          <w:b/>
          <w:bCs/>
        </w:rPr>
        <w:t xml:space="preserve">III.2) PODSTAWY WYKLUCZENIA </w:t>
      </w:r>
    </w:p>
    <w:p w:rsidR="00B31B42" w:rsidRDefault="00B31B42" w:rsidP="00B31B42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  <w:t xml:space="preserve">Tak (podstawa wykluczenia określona w art. 24 ust. 5 pkt 2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31B42" w:rsidRDefault="00B31B42" w:rsidP="00B31B42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1B42" w:rsidRDefault="00B31B42" w:rsidP="00B31B42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B31B42" w:rsidRDefault="00B31B42" w:rsidP="00B31B42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1B42" w:rsidRDefault="00B31B42" w:rsidP="00B31B42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1B42" w:rsidRDefault="00B31B42" w:rsidP="00B31B42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3) Odpis z właściwego rejestru lub centralnej ewidencji i informacji o działalności gospodarczej, jeżeli odrębne przepisy wymagają wpisu do rejestru lub ewidencji, w celu potwierdzenia braku podstaw wykluczenia na podstawie art. 24 ust 5 pkt 1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B31B42" w:rsidRDefault="00B31B42" w:rsidP="00B31B42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1B42" w:rsidRDefault="00B31B42" w:rsidP="00B31B42">
      <w:r>
        <w:t xml:space="preserve">4) Materiały informacyjne (opisy, katalogi) w języku polskim oferowanego urządzenia potwierdzających spełnienie wymagań określonych przez Zamawiającego w załączniku nr 5 . Zestawienie wymaganych i ocenianych parametrów technicznych. Oświadczenie, o posiadaniu aktualnego dopuszczenia do obrotu i używania – dotyczy wyrobów medycznych zgodnie z ustawą z dnia 20 maja 2010r. o wyrobach medycznych (Dz. U.2017 poz. 211 ze zm.) . </w:t>
      </w:r>
    </w:p>
    <w:p w:rsidR="00B31B42" w:rsidRDefault="00B31B42" w:rsidP="00B31B42">
      <w:r>
        <w:rPr>
          <w:b/>
          <w:bCs/>
        </w:rPr>
        <w:t xml:space="preserve">III.7) INNE DOKUMENTY NIE WYMIENIONE W pkt III.3) - III.6) </w:t>
      </w:r>
    </w:p>
    <w:p w:rsidR="00B31B42" w:rsidRDefault="00B31B42" w:rsidP="00B31B42">
      <w:r>
        <w:rPr>
          <w:u w:val="single"/>
        </w:rPr>
        <w:t xml:space="preserve">SEKCJA IV: PROCEDURA </w:t>
      </w:r>
    </w:p>
    <w:p w:rsidR="00B31B42" w:rsidRDefault="00B31B42" w:rsidP="00B31B42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B31B42" w:rsidRDefault="00B31B42" w:rsidP="00B31B42">
      <w:r>
        <w:t xml:space="preserve">Nie </w:t>
      </w:r>
      <w:r>
        <w:br/>
        <w:t xml:space="preserve">Informacja na temat wadium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B31B42" w:rsidRDefault="00B31B42" w:rsidP="00B31B42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31B42" w:rsidRDefault="00B31B42" w:rsidP="00B31B42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IV.1.5.) Wymaga się złożenia oferty wariantowej: </w:t>
      </w:r>
    </w:p>
    <w:p w:rsidR="00B31B42" w:rsidRDefault="00B31B42" w:rsidP="00B31B42">
      <w:r>
        <w:lastRenderedPageBreak/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B31B42" w:rsidRDefault="00B31B42" w:rsidP="00B31B42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B31B42" w:rsidRDefault="00B31B42" w:rsidP="00B31B42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B31B42" w:rsidRDefault="00B31B42" w:rsidP="00B31B42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</w:t>
      </w:r>
      <w:r>
        <w:lastRenderedPageBreak/>
        <w:t xml:space="preserve">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B31B42" w:rsidRDefault="00B31B42" w:rsidP="00B31B42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B31B42" w:rsidRDefault="00B31B42" w:rsidP="00B31B42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016"/>
      </w:tblGrid>
      <w:tr w:rsidR="00B31B42" w:rsidTr="00B3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Znaczenie</w:t>
            </w:r>
          </w:p>
        </w:tc>
      </w:tr>
      <w:tr w:rsidR="00B31B42" w:rsidTr="00B3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80,00</w:t>
            </w:r>
          </w:p>
        </w:tc>
      </w:tr>
      <w:tr w:rsidR="00B31B42" w:rsidTr="00B31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Warunki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B42" w:rsidRDefault="00B31B42">
            <w:r>
              <w:t>20,00</w:t>
            </w:r>
          </w:p>
        </w:tc>
      </w:tr>
    </w:tbl>
    <w:p w:rsidR="00B31B42" w:rsidRDefault="00B31B42" w:rsidP="00B31B42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lastRenderedPageBreak/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B31B42" w:rsidRDefault="00B31B42" w:rsidP="00B31B42">
      <w:r>
        <w:t xml:space="preserve">Adres strony internetowej, na której jest dostępny opis przedmiotu zamówienia w licytacji elektronicznej: </w:t>
      </w:r>
    </w:p>
    <w:p w:rsidR="00B31B42" w:rsidRDefault="00B31B42" w:rsidP="00B31B42">
      <w:r>
        <w:t xml:space="preserve">Wymagania dotyczące rejestracji i identyfikacji wykonawców w licytacji elektronicznej, w tym wymagania techniczne urządzeń informatycznych: </w:t>
      </w:r>
    </w:p>
    <w:p w:rsidR="00B31B42" w:rsidRDefault="00B31B42" w:rsidP="00B31B42">
      <w:r>
        <w:t xml:space="preserve">Sposób postępowania w toku licytacji elektronicznej, w tym określenie minimalnych wysokości postąpień: </w:t>
      </w:r>
    </w:p>
    <w:p w:rsidR="00B31B42" w:rsidRDefault="00B31B42" w:rsidP="00B31B42">
      <w:r>
        <w:t xml:space="preserve">Informacje o liczbie etapów licytacji elektronicznej i czasie ich trwania: </w:t>
      </w:r>
    </w:p>
    <w:p w:rsidR="00B31B42" w:rsidRDefault="00B31B42" w:rsidP="00B31B42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B31B42" w:rsidRDefault="00B31B42" w:rsidP="00B31B42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B31B42" w:rsidRDefault="00B31B42" w:rsidP="00B31B42">
      <w:r>
        <w:t xml:space="preserve">Termin i warunki zamknięcia licytacji elektronicznej: </w:t>
      </w:r>
    </w:p>
    <w:p w:rsidR="00B31B42" w:rsidRDefault="00B31B42" w:rsidP="00B31B42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B31B42" w:rsidRDefault="00B31B42" w:rsidP="00B31B42">
      <w:r>
        <w:br/>
        <w:t xml:space="preserve">Wymagania dotyczące zabezpieczenia należytego wykonania umowy: </w:t>
      </w:r>
    </w:p>
    <w:p w:rsidR="00B31B42" w:rsidRDefault="00B31B42" w:rsidP="00B31B42">
      <w:r>
        <w:br/>
        <w:t xml:space="preserve">Informacje dodatkowe: </w:t>
      </w:r>
    </w:p>
    <w:p w:rsidR="00B31B42" w:rsidRDefault="00B31B42" w:rsidP="00B31B42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</w:r>
      <w:r>
        <w:lastRenderedPageBreak/>
        <w:t xml:space="preserve">Data: 2019-10-01,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B31B42" w:rsidRDefault="00B31B42" w:rsidP="00B31B42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B31B42" w:rsidRDefault="00B31B42" w:rsidP="00B31B42"/>
    <w:p w:rsidR="00B31B42" w:rsidRDefault="00B31B42" w:rsidP="00B31B42"/>
    <w:p w:rsidR="00B31B42" w:rsidRDefault="00B31B42" w:rsidP="00B31B42">
      <w:pPr>
        <w:spacing w:after="240"/>
      </w:pPr>
    </w:p>
    <w:p w:rsidR="00B31B42" w:rsidRDefault="00B31B42" w:rsidP="00B31B42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31B42" w:rsidTr="00B31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42" w:rsidRDefault="00B31B42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42"/>
    <w:rsid w:val="000D0A2B"/>
    <w:rsid w:val="00B31B42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230D-5031-48C9-9D7E-96522A0F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2019-09-23T09:02:00Z</dcterms:created>
  <dcterms:modified xsi:type="dcterms:W3CDTF">2019-09-23T09:03:00Z</dcterms:modified>
</cp:coreProperties>
</file>