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BFAD" w14:textId="5A4B098B" w:rsidR="00656704" w:rsidRDefault="00656704" w:rsidP="008922FA">
      <w:pPr>
        <w:spacing w:before="240"/>
        <w:jc w:val="both"/>
        <w:rPr>
          <w:rFonts w:ascii="Times New Roman" w:hAnsi="Times New Roman" w:cs="Times New Roman"/>
        </w:rPr>
      </w:pPr>
      <w:r w:rsidRPr="00AD75FD">
        <w:rPr>
          <w:rFonts w:ascii="Times New Roman" w:hAnsi="Times New Roman" w:cs="Times New Roman"/>
        </w:rPr>
        <w:t>Na podstawie art. 38 pkt 2 Prawo zamówień publicznych z 29 stycznia 2004 r. (Dz.U z 201</w:t>
      </w:r>
      <w:r w:rsidR="00632B24" w:rsidRPr="00AD75FD">
        <w:rPr>
          <w:rFonts w:ascii="Times New Roman" w:hAnsi="Times New Roman" w:cs="Times New Roman"/>
        </w:rPr>
        <w:t>9</w:t>
      </w:r>
      <w:r w:rsidRPr="00AD75FD">
        <w:rPr>
          <w:rFonts w:ascii="Times New Roman" w:hAnsi="Times New Roman" w:cs="Times New Roman"/>
        </w:rPr>
        <w:t xml:space="preserve">  poz. 18</w:t>
      </w:r>
      <w:r w:rsidR="00632B24" w:rsidRPr="00AD75FD">
        <w:rPr>
          <w:rFonts w:ascii="Times New Roman" w:hAnsi="Times New Roman" w:cs="Times New Roman"/>
        </w:rPr>
        <w:t>43</w:t>
      </w:r>
      <w:r w:rsidRPr="00AD75FD">
        <w:rPr>
          <w:rFonts w:ascii="Times New Roman" w:hAnsi="Times New Roman" w:cs="Times New Roman"/>
        </w:rPr>
        <w:t>) Zamawiający odpowiada na następujące pytania</w:t>
      </w:r>
      <w:r w:rsidR="00B55E4F" w:rsidRPr="00AD75FD">
        <w:rPr>
          <w:rFonts w:ascii="Times New Roman" w:hAnsi="Times New Roman" w:cs="Times New Roman"/>
        </w:rPr>
        <w:t xml:space="preserve"> do postępowania nr DZP/PN/</w:t>
      </w:r>
      <w:r w:rsidR="00D105C4" w:rsidRPr="00AD75FD">
        <w:rPr>
          <w:rFonts w:ascii="Times New Roman" w:hAnsi="Times New Roman" w:cs="Times New Roman"/>
        </w:rPr>
        <w:t>1</w:t>
      </w:r>
      <w:r w:rsidR="00220F6D" w:rsidRPr="00AD75FD">
        <w:rPr>
          <w:rFonts w:ascii="Times New Roman" w:hAnsi="Times New Roman" w:cs="Times New Roman"/>
        </w:rPr>
        <w:t>6</w:t>
      </w:r>
      <w:r w:rsidR="00D105C4" w:rsidRPr="00AD75FD">
        <w:rPr>
          <w:rFonts w:ascii="Times New Roman" w:hAnsi="Times New Roman" w:cs="Times New Roman"/>
        </w:rPr>
        <w:t>/</w:t>
      </w:r>
      <w:r w:rsidR="00220F6D" w:rsidRPr="00AD75FD">
        <w:rPr>
          <w:rFonts w:ascii="Times New Roman" w:hAnsi="Times New Roman" w:cs="Times New Roman"/>
        </w:rPr>
        <w:t>014</w:t>
      </w:r>
      <w:r w:rsidR="00D105C4" w:rsidRPr="00AD75FD">
        <w:rPr>
          <w:rFonts w:ascii="Times New Roman" w:hAnsi="Times New Roman" w:cs="Times New Roman"/>
        </w:rPr>
        <w:t>/2020</w:t>
      </w:r>
      <w:r w:rsidRPr="00AD75FD">
        <w:rPr>
          <w:rFonts w:ascii="Times New Roman" w:hAnsi="Times New Roman" w:cs="Times New Roman"/>
        </w:rPr>
        <w:t>:</w:t>
      </w:r>
    </w:p>
    <w:p w14:paraId="44066558" w14:textId="562A10CE" w:rsidR="00E30A01" w:rsidRPr="00E30A01" w:rsidRDefault="00E30A01" w:rsidP="008922FA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E30A01">
        <w:rPr>
          <w:rFonts w:ascii="Times New Roman" w:hAnsi="Times New Roman" w:cs="Times New Roman"/>
          <w:b/>
          <w:bCs/>
        </w:rPr>
        <w:t>Pytanie 1</w:t>
      </w:r>
    </w:p>
    <w:p w14:paraId="1CB09DD7" w14:textId="646BE380" w:rsidR="00E30A01" w:rsidRDefault="00E30A01" w:rsidP="008922FA">
      <w:pPr>
        <w:spacing w:before="240"/>
        <w:jc w:val="both"/>
        <w:rPr>
          <w:rFonts w:ascii="Times New Roman" w:hAnsi="Times New Roman" w:cs="Times New Roman"/>
        </w:rPr>
      </w:pPr>
      <w:r w:rsidRPr="00E30A01">
        <w:rPr>
          <w:rFonts w:ascii="Times New Roman" w:hAnsi="Times New Roman" w:cs="Times New Roman"/>
        </w:rPr>
        <w:t>Biorąc pod uwagę modyfikacje OPZ czy Zamawiający wyrazi zgodę na przesunięcie terminu składania ofert na dzień 11 maja 2020 roku ? Proszę wziąć pod uwagę sytuację epidemiologiczna COVID i problemy z doręczaniem przesyłek.</w:t>
      </w:r>
    </w:p>
    <w:p w14:paraId="1A038184" w14:textId="1B86EB84" w:rsidR="00E30A01" w:rsidRPr="00AD75FD" w:rsidRDefault="00E30A01" w:rsidP="008922FA">
      <w:pPr>
        <w:spacing w:before="240"/>
        <w:jc w:val="both"/>
        <w:rPr>
          <w:rFonts w:ascii="Times New Roman" w:hAnsi="Times New Roman" w:cs="Times New Roman"/>
        </w:rPr>
      </w:pPr>
      <w:r w:rsidRPr="00E30A01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</w:rPr>
        <w:t>: Zamawiający podtrzymuje zapisy SIWZ.</w:t>
      </w:r>
      <w:bookmarkStart w:id="0" w:name="_GoBack"/>
      <w:bookmarkEnd w:id="0"/>
    </w:p>
    <w:sectPr w:rsidR="00E30A01" w:rsidRPr="00AD7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EBD6" w14:textId="77777777" w:rsidR="00DF724C" w:rsidRDefault="00DF724C" w:rsidP="00B107EE">
      <w:pPr>
        <w:spacing w:after="0" w:line="240" w:lineRule="auto"/>
      </w:pPr>
      <w:r>
        <w:separator/>
      </w:r>
    </w:p>
  </w:endnote>
  <w:endnote w:type="continuationSeparator" w:id="0">
    <w:p w14:paraId="654D7595" w14:textId="77777777" w:rsidR="00DF724C" w:rsidRDefault="00DF724C" w:rsidP="00B1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88EFB" w14:textId="77777777" w:rsidR="00DF724C" w:rsidRDefault="00DF724C" w:rsidP="00B107EE">
      <w:pPr>
        <w:spacing w:after="0" w:line="240" w:lineRule="auto"/>
      </w:pPr>
      <w:r>
        <w:separator/>
      </w:r>
    </w:p>
  </w:footnote>
  <w:footnote w:type="continuationSeparator" w:id="0">
    <w:p w14:paraId="00A29A3D" w14:textId="77777777" w:rsidR="00DF724C" w:rsidRDefault="00DF724C" w:rsidP="00B1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A781" w14:textId="72D3FEF8" w:rsidR="00B107EE" w:rsidRPr="00B107EE" w:rsidRDefault="00B107EE" w:rsidP="00B107EE">
    <w:pPr>
      <w:spacing w:before="24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Warszawa, </w:t>
    </w:r>
    <w:r w:rsidR="00C768E5">
      <w:rPr>
        <w:rFonts w:ascii="Times New Roman" w:hAnsi="Times New Roman" w:cs="Times New Roman"/>
      </w:rPr>
      <w:t>0</w:t>
    </w:r>
    <w:r w:rsidR="00E30A01">
      <w:rPr>
        <w:rFonts w:ascii="Times New Roman" w:hAnsi="Times New Roman" w:cs="Times New Roman"/>
      </w:rPr>
      <w:t>5</w:t>
    </w:r>
    <w:r w:rsidRPr="00486F10">
      <w:rPr>
        <w:rFonts w:ascii="Times New Roman" w:hAnsi="Times New Roman" w:cs="Times New Roman"/>
      </w:rPr>
      <w:t>.0</w:t>
    </w:r>
    <w:r w:rsidR="00C768E5">
      <w:rPr>
        <w:rFonts w:ascii="Times New Roman" w:hAnsi="Times New Roman" w:cs="Times New Roman"/>
      </w:rPr>
      <w:t>5</w:t>
    </w:r>
    <w:r w:rsidRPr="00486F10">
      <w:rPr>
        <w:rFonts w:ascii="Times New Roman" w:hAnsi="Times New Roman" w:cs="Times New Roman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DCD"/>
    <w:multiLevelType w:val="multilevel"/>
    <w:tmpl w:val="D4C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A797A"/>
    <w:multiLevelType w:val="multilevel"/>
    <w:tmpl w:val="125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75D9C"/>
    <w:multiLevelType w:val="multilevel"/>
    <w:tmpl w:val="E17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B11FFD"/>
    <w:multiLevelType w:val="hybridMultilevel"/>
    <w:tmpl w:val="DFD6C356"/>
    <w:lvl w:ilvl="0" w:tplc="558EB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710D"/>
    <w:multiLevelType w:val="multilevel"/>
    <w:tmpl w:val="8F9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570E57"/>
    <w:multiLevelType w:val="multilevel"/>
    <w:tmpl w:val="9DF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96755"/>
    <w:multiLevelType w:val="multilevel"/>
    <w:tmpl w:val="C72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B41576"/>
    <w:multiLevelType w:val="multilevel"/>
    <w:tmpl w:val="196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4"/>
    <w:rsid w:val="00110EFC"/>
    <w:rsid w:val="0016200B"/>
    <w:rsid w:val="00191157"/>
    <w:rsid w:val="001E0436"/>
    <w:rsid w:val="00220F6D"/>
    <w:rsid w:val="002D3311"/>
    <w:rsid w:val="0039145F"/>
    <w:rsid w:val="003B26A4"/>
    <w:rsid w:val="0043442E"/>
    <w:rsid w:val="00465A8B"/>
    <w:rsid w:val="00486F10"/>
    <w:rsid w:val="004C07FF"/>
    <w:rsid w:val="00547580"/>
    <w:rsid w:val="005B1F43"/>
    <w:rsid w:val="005C4EFD"/>
    <w:rsid w:val="00632B24"/>
    <w:rsid w:val="00651D96"/>
    <w:rsid w:val="00656704"/>
    <w:rsid w:val="00744734"/>
    <w:rsid w:val="007B1B56"/>
    <w:rsid w:val="008722E3"/>
    <w:rsid w:val="00886330"/>
    <w:rsid w:val="008922FA"/>
    <w:rsid w:val="00942DCC"/>
    <w:rsid w:val="00953EF7"/>
    <w:rsid w:val="00AD75FD"/>
    <w:rsid w:val="00B107EE"/>
    <w:rsid w:val="00B55E4F"/>
    <w:rsid w:val="00C768E5"/>
    <w:rsid w:val="00CC5091"/>
    <w:rsid w:val="00D105C4"/>
    <w:rsid w:val="00D1585F"/>
    <w:rsid w:val="00DF724C"/>
    <w:rsid w:val="00E30A01"/>
    <w:rsid w:val="00E61EDA"/>
    <w:rsid w:val="00EC0FBE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9B0A"/>
  <w15:chartTrackingRefBased/>
  <w15:docId w15:val="{489EF71E-9DED-416F-8554-75486B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6B3B"/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547580"/>
    <w:pPr>
      <w:widowControl w:val="0"/>
      <w:spacing w:after="120" w:line="1" w:lineRule="atLeast"/>
      <w:ind w:leftChars="-1" w:left="283" w:hangingChars="1" w:hanging="1"/>
      <w:outlineLvl w:val="0"/>
    </w:pPr>
    <w:rPr>
      <w:rFonts w:ascii="Times New Roman" w:eastAsia="Times New Roman" w:hAnsi="Times New Roman" w:cs="Times New Roman"/>
      <w:kern w:val="2"/>
      <w:position w:val="-1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7580"/>
    <w:rPr>
      <w:rFonts w:ascii="Times New Roman" w:eastAsia="Times New Roman" w:hAnsi="Times New Roman" w:cs="Times New Roman"/>
      <w:kern w:val="2"/>
      <w:position w:val="-1"/>
      <w:sz w:val="16"/>
      <w:szCs w:val="14"/>
      <w:lang w:eastAsia="hi-IN" w:bidi="hi-IN"/>
    </w:rPr>
  </w:style>
  <w:style w:type="paragraph" w:customStyle="1" w:styleId="Normalny1">
    <w:name w:val="Normalny1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EE"/>
  </w:style>
  <w:style w:type="paragraph" w:styleId="Stopka">
    <w:name w:val="footer"/>
    <w:basedOn w:val="Normalny"/>
    <w:link w:val="StopkaZnak"/>
    <w:uiPriority w:val="99"/>
    <w:unhideWhenUsed/>
    <w:rsid w:val="00B1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EE"/>
  </w:style>
  <w:style w:type="paragraph" w:styleId="Akapitzlist">
    <w:name w:val="List Paragraph"/>
    <w:basedOn w:val="Normalny"/>
    <w:uiPriority w:val="34"/>
    <w:qFormat/>
    <w:rsid w:val="002D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2</cp:revision>
  <cp:lastPrinted>2020-02-03T14:06:00Z</cp:lastPrinted>
  <dcterms:created xsi:type="dcterms:W3CDTF">2020-05-05T06:57:00Z</dcterms:created>
  <dcterms:modified xsi:type="dcterms:W3CDTF">2020-05-05T06:57:00Z</dcterms:modified>
</cp:coreProperties>
</file>