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93DD" w14:textId="640AEC16" w:rsidR="008F4659" w:rsidRPr="008F4659" w:rsidRDefault="008F4659" w:rsidP="008F4659">
      <w:pPr>
        <w:rPr>
          <w:sz w:val="24"/>
          <w:szCs w:val="24"/>
        </w:rPr>
      </w:pPr>
      <w:r w:rsidRPr="008F4659">
        <w:rPr>
          <w:sz w:val="24"/>
          <w:szCs w:val="24"/>
        </w:rPr>
        <w:t xml:space="preserve">                                                                                                              Warszawa </w:t>
      </w:r>
      <w:r w:rsidR="00813E16">
        <w:rPr>
          <w:sz w:val="24"/>
          <w:szCs w:val="24"/>
        </w:rPr>
        <w:t>1</w:t>
      </w:r>
      <w:r w:rsidR="00C7605F">
        <w:rPr>
          <w:sz w:val="24"/>
          <w:szCs w:val="24"/>
        </w:rPr>
        <w:t>6</w:t>
      </w:r>
      <w:r w:rsidRPr="008F4659">
        <w:rPr>
          <w:sz w:val="24"/>
          <w:szCs w:val="24"/>
        </w:rPr>
        <w:t>.</w:t>
      </w:r>
      <w:r w:rsidR="00813E16">
        <w:rPr>
          <w:sz w:val="24"/>
          <w:szCs w:val="24"/>
        </w:rPr>
        <w:t>10</w:t>
      </w:r>
      <w:r w:rsidRPr="008F4659">
        <w:rPr>
          <w:sz w:val="24"/>
          <w:szCs w:val="24"/>
        </w:rPr>
        <w:t>.20</w:t>
      </w:r>
      <w:r w:rsidR="005639F7">
        <w:rPr>
          <w:sz w:val="24"/>
          <w:szCs w:val="24"/>
        </w:rPr>
        <w:t>20</w:t>
      </w:r>
      <w:r w:rsidRPr="008F4659">
        <w:rPr>
          <w:sz w:val="24"/>
          <w:szCs w:val="24"/>
        </w:rPr>
        <w:t>r.</w:t>
      </w:r>
    </w:p>
    <w:p w14:paraId="7340487E" w14:textId="58AED9CB" w:rsidR="008F4659" w:rsidRPr="00A25D03" w:rsidRDefault="006D30F3" w:rsidP="00A25D03">
      <w:pPr>
        <w:pStyle w:val="Nagwek2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D30F3">
        <w:rPr>
          <w:color w:val="auto"/>
          <w:sz w:val="22"/>
        </w:rPr>
        <w:t>Na podstawie art. 92 ust 1 ustawy z dnia 29 stycznia 2004r – Prawo zamówień publicznych (Dz.U. z 2019 r. poz. 1843 ), zwaną dalej „ustawą” zawiadamiamy, że w postępowaniu o udzielenie zamówienia publicznego w trybie przetargu nieograniczonego</w:t>
      </w:r>
      <w:r w:rsidR="008F4659" w:rsidRPr="006D30F3">
        <w:rPr>
          <w:color w:val="auto"/>
          <w:sz w:val="24"/>
          <w:szCs w:val="24"/>
        </w:rPr>
        <w:t xml:space="preserve">  na dostawę</w:t>
      </w:r>
      <w:r w:rsidR="008F4659" w:rsidRPr="006D30F3">
        <w:rPr>
          <w:b/>
          <w:color w:val="auto"/>
          <w:sz w:val="24"/>
          <w:szCs w:val="24"/>
        </w:rPr>
        <w:t xml:space="preserve"> drobnego sprzętu medycznego</w:t>
      </w:r>
      <w:r w:rsidR="00D238D6" w:rsidRPr="006D30F3">
        <w:rPr>
          <w:b/>
          <w:color w:val="auto"/>
          <w:sz w:val="24"/>
          <w:szCs w:val="24"/>
        </w:rPr>
        <w:t xml:space="preserve"> i rękawic chirurgicznych</w:t>
      </w:r>
      <w:r w:rsidR="008F4659" w:rsidRPr="006D30F3">
        <w:rPr>
          <w:b/>
          <w:color w:val="auto"/>
          <w:sz w:val="24"/>
          <w:szCs w:val="24"/>
        </w:rPr>
        <w:t xml:space="preserve"> – </w:t>
      </w:r>
      <w:r w:rsidR="005639F7" w:rsidRPr="006D30F3">
        <w:rPr>
          <w:b/>
          <w:color w:val="auto"/>
          <w:sz w:val="24"/>
          <w:szCs w:val="24"/>
        </w:rPr>
        <w:t>34</w:t>
      </w:r>
      <w:r w:rsidR="008F4659" w:rsidRPr="006D30F3">
        <w:rPr>
          <w:b/>
          <w:color w:val="auto"/>
          <w:sz w:val="24"/>
          <w:szCs w:val="24"/>
        </w:rPr>
        <w:t xml:space="preserve"> pakiet</w:t>
      </w:r>
      <w:r w:rsidR="005639F7" w:rsidRPr="006D30F3">
        <w:rPr>
          <w:b/>
          <w:color w:val="auto"/>
          <w:sz w:val="24"/>
          <w:szCs w:val="24"/>
        </w:rPr>
        <w:t>y</w:t>
      </w:r>
      <w:r w:rsidR="008F4659" w:rsidRPr="006D30F3">
        <w:rPr>
          <w:b/>
          <w:color w:val="auto"/>
          <w:sz w:val="24"/>
          <w:szCs w:val="24"/>
        </w:rPr>
        <w:t xml:space="preserve">, </w:t>
      </w:r>
      <w:r w:rsidR="008F4659" w:rsidRPr="006D30F3">
        <w:rPr>
          <w:color w:val="auto"/>
          <w:sz w:val="24"/>
          <w:szCs w:val="24"/>
        </w:rPr>
        <w:t xml:space="preserve"> </w:t>
      </w:r>
      <w:r w:rsidRPr="006D30F3">
        <w:rPr>
          <w:rFonts w:ascii="Times New Roman" w:eastAsia="Times New Roman" w:hAnsi="Times New Roman" w:cs="Times New Roman"/>
          <w:color w:val="auto"/>
          <w:sz w:val="22"/>
          <w:szCs w:val="20"/>
        </w:rPr>
        <w:t>dla Instytutu Psychiatrii i Neurologii w Warszawie przy ulicy Sobieskiego , wybrano wykonawców w poszczególnych pakietach, którzy uzyskali największą ilość punktów za oceniane kryteri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um</w:t>
      </w:r>
      <w:r w:rsidRPr="006D30F3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którym była cena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100</w:t>
      </w:r>
      <w:r w:rsidRPr="006D30F3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% </w:t>
      </w:r>
      <w:r w:rsidR="00C7605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(</w:t>
      </w:r>
      <w:r w:rsidR="00C7605F" w:rsidRPr="00C7605F">
        <w:rPr>
          <w:rFonts w:ascii="Times New Roman" w:eastAsia="Times New Roman" w:hAnsi="Times New Roman" w:cs="Times New Roman"/>
          <w:color w:val="FF0000"/>
          <w:sz w:val="22"/>
          <w:szCs w:val="20"/>
        </w:rPr>
        <w:t>bez pakietów 14,15,31,32</w:t>
      </w:r>
      <w:r w:rsidR="00C7605F">
        <w:rPr>
          <w:rFonts w:ascii="Times New Roman" w:eastAsia="Times New Roman" w:hAnsi="Times New Roman" w:cs="Times New Roman"/>
          <w:color w:val="auto"/>
          <w:sz w:val="22"/>
          <w:szCs w:val="20"/>
        </w:rPr>
        <w:t>) wymienione pakiety ogłoszone zostaną w terminie późniejszym</w:t>
      </w:r>
    </w:p>
    <w:p w14:paraId="042A075B" w14:textId="6074B0AA" w:rsidR="008F4659" w:rsidRPr="007306DA" w:rsidRDefault="008F4659" w:rsidP="008F4659">
      <w:pPr>
        <w:outlineLvl w:val="0"/>
        <w:rPr>
          <w:b/>
          <w:bCs/>
          <w:color w:val="FF0000"/>
        </w:rPr>
      </w:pPr>
      <w:r w:rsidRPr="007306DA">
        <w:rPr>
          <w:b/>
          <w:bCs/>
          <w:color w:val="FF0000"/>
        </w:rPr>
        <w:t xml:space="preserve"> Pakiet 1 </w:t>
      </w:r>
      <w:r w:rsidR="00B45BB5" w:rsidRPr="007306DA">
        <w:rPr>
          <w:b/>
          <w:bCs/>
          <w:color w:val="FF0000"/>
        </w:rPr>
        <w:t>fizelina</w:t>
      </w:r>
    </w:p>
    <w:p w14:paraId="5B68F204" w14:textId="0F9A3795" w:rsidR="008F4659" w:rsidRDefault="00785F7A" w:rsidP="008F4659">
      <w:pPr>
        <w:outlineLvl w:val="0"/>
      </w:pPr>
      <w:bookmarkStart w:id="0" w:name="_Hlk52451785"/>
      <w:r>
        <w:rPr>
          <w:b/>
          <w:bCs/>
        </w:rPr>
        <w:t xml:space="preserve">Oferta nr 12 </w:t>
      </w:r>
      <w:r>
        <w:t>Neomed Polska Sp.zo.o. Sp.k Szymanów 9E, 05-532 Góra Kalwaria</w:t>
      </w:r>
    </w:p>
    <w:p w14:paraId="2A530D65" w14:textId="33EA7FEB" w:rsidR="00785F7A" w:rsidRDefault="00785F7A" w:rsidP="008F4659">
      <w:pPr>
        <w:outlineLvl w:val="0"/>
      </w:pPr>
      <w:r>
        <w:t>Cena oferty brutto 113914,08 PLN</w:t>
      </w:r>
    </w:p>
    <w:p w14:paraId="463A1A0F" w14:textId="79338599" w:rsidR="006D30F3" w:rsidRDefault="006D30F3" w:rsidP="008F4659">
      <w:pPr>
        <w:outlineLvl w:val="0"/>
      </w:pPr>
      <w:bookmarkStart w:id="1" w:name="_Hlk53475365"/>
      <w:r>
        <w:t xml:space="preserve">Oferta uzyskała </w:t>
      </w:r>
      <w:r w:rsidR="00997F4A" w:rsidRPr="00997F4A">
        <w:rPr>
          <w:b/>
          <w:bCs/>
        </w:rPr>
        <w:t>100</w:t>
      </w:r>
      <w:r>
        <w:t xml:space="preserve"> pkt za cenę</w:t>
      </w:r>
    </w:p>
    <w:p w14:paraId="33A704B1" w14:textId="1E7575F0" w:rsidR="00633A70" w:rsidRPr="00633A70" w:rsidRDefault="00633A70" w:rsidP="00633A70">
      <w:pPr>
        <w:outlineLvl w:val="0"/>
        <w:rPr>
          <w:bCs/>
        </w:rPr>
      </w:pPr>
      <w:bookmarkStart w:id="2" w:name="_Hlk52453668"/>
      <w:bookmarkEnd w:id="1"/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46956A28" w14:textId="170C0733" w:rsidR="00633A70" w:rsidRDefault="00633A70" w:rsidP="008F4659">
      <w:pPr>
        <w:outlineLvl w:val="0"/>
        <w:rPr>
          <w:bCs/>
        </w:rPr>
      </w:pPr>
      <w:r>
        <w:rPr>
          <w:bCs/>
        </w:rPr>
        <w:t>Cena oferty brutto 124977,60 PLN</w:t>
      </w:r>
      <w:bookmarkEnd w:id="2"/>
    </w:p>
    <w:p w14:paraId="48DCE017" w14:textId="3BB83378" w:rsidR="000D61C7" w:rsidRPr="006D30F3" w:rsidRDefault="006D30F3" w:rsidP="008F4659">
      <w:pPr>
        <w:outlineLvl w:val="0"/>
      </w:pPr>
      <w:r>
        <w:t xml:space="preserve">Oferta uzyskała </w:t>
      </w:r>
      <w:r w:rsidR="00997F4A">
        <w:t>91</w:t>
      </w:r>
      <w:r>
        <w:t xml:space="preserve"> pkt za cenę</w:t>
      </w:r>
      <w:bookmarkEnd w:id="0"/>
    </w:p>
    <w:p w14:paraId="641979FD" w14:textId="6D5F3B36" w:rsidR="008F4659" w:rsidRDefault="008F4659" w:rsidP="008F4659">
      <w:pPr>
        <w:outlineLvl w:val="0"/>
        <w:rPr>
          <w:b/>
          <w:bCs/>
        </w:rPr>
      </w:pPr>
      <w:r w:rsidRPr="007306DA">
        <w:rPr>
          <w:b/>
          <w:bCs/>
          <w:color w:val="FF0000"/>
        </w:rPr>
        <w:t xml:space="preserve">Pakiet 2 </w:t>
      </w:r>
      <w:r w:rsidR="00B45BB5" w:rsidRPr="007306DA">
        <w:rPr>
          <w:b/>
          <w:bCs/>
          <w:color w:val="FF0000"/>
        </w:rPr>
        <w:t>waciki neurochirurgiczne</w:t>
      </w:r>
    </w:p>
    <w:p w14:paraId="4069C663" w14:textId="40D25234" w:rsidR="008F4659" w:rsidRDefault="00AF719C" w:rsidP="008F4659">
      <w:pPr>
        <w:outlineLvl w:val="0"/>
        <w:rPr>
          <w:bCs/>
        </w:rPr>
      </w:pPr>
      <w:bookmarkStart w:id="3" w:name="_Hlk52449517"/>
      <w:r>
        <w:rPr>
          <w:b/>
          <w:bCs/>
        </w:rPr>
        <w:t xml:space="preserve">Oferta nr </w:t>
      </w:r>
      <w:r w:rsidR="001107F8">
        <w:rPr>
          <w:b/>
          <w:bCs/>
        </w:rPr>
        <w:t xml:space="preserve">1 </w:t>
      </w:r>
      <w:r w:rsidR="001107F8" w:rsidRPr="001107F8">
        <w:t>Aesculap Chifa Sp.zo.o. ul. Tysiąclecia 14, 64-300 Nowy Tomyśl</w:t>
      </w:r>
      <w:r>
        <w:rPr>
          <w:b/>
          <w:bCs/>
        </w:rPr>
        <w:t xml:space="preserve"> </w:t>
      </w:r>
    </w:p>
    <w:p w14:paraId="34EC97E3" w14:textId="07AA5012" w:rsidR="006776F8" w:rsidRDefault="006776F8" w:rsidP="008F4659">
      <w:pPr>
        <w:outlineLvl w:val="0"/>
        <w:rPr>
          <w:bCs/>
        </w:rPr>
      </w:pPr>
      <w:r>
        <w:rPr>
          <w:bCs/>
        </w:rPr>
        <w:t xml:space="preserve">Cena oferty brutto </w:t>
      </w:r>
      <w:r w:rsidR="001107F8">
        <w:rPr>
          <w:bCs/>
        </w:rPr>
        <w:t>42014,70</w:t>
      </w:r>
      <w:r>
        <w:rPr>
          <w:bCs/>
        </w:rPr>
        <w:t xml:space="preserve"> PLN</w:t>
      </w:r>
    </w:p>
    <w:p w14:paraId="2BCE7EEF" w14:textId="3787E36D" w:rsidR="006D30F3" w:rsidRPr="00AB321B" w:rsidRDefault="006D30F3" w:rsidP="008F4659">
      <w:pPr>
        <w:outlineLvl w:val="0"/>
      </w:pPr>
      <w:r>
        <w:t xml:space="preserve">Oferta uzyskała </w:t>
      </w:r>
      <w:r w:rsidR="00AB321B">
        <w:t xml:space="preserve">95,60 </w:t>
      </w:r>
      <w:r>
        <w:t xml:space="preserve"> pkt za cenę</w:t>
      </w:r>
    </w:p>
    <w:p w14:paraId="64D99EF9" w14:textId="793E2E61" w:rsidR="00754A69" w:rsidRDefault="00754A69" w:rsidP="008F4659">
      <w:pPr>
        <w:outlineLvl w:val="0"/>
        <w:rPr>
          <w:bCs/>
        </w:rPr>
      </w:pPr>
      <w:r w:rsidRPr="00754A69">
        <w:rPr>
          <w:b/>
        </w:rPr>
        <w:t>Oferta nr 7</w:t>
      </w:r>
      <w:r>
        <w:rPr>
          <w:bCs/>
        </w:rPr>
        <w:t xml:space="preserve"> Comef Sp.zo.o. sp.k ul. Gdańska 2, 40-719 Katowice</w:t>
      </w:r>
    </w:p>
    <w:p w14:paraId="31565E9A" w14:textId="0BC76302" w:rsidR="00754A69" w:rsidRDefault="00754A69" w:rsidP="008F4659">
      <w:pPr>
        <w:outlineLvl w:val="0"/>
        <w:rPr>
          <w:bCs/>
        </w:rPr>
      </w:pPr>
      <w:r>
        <w:rPr>
          <w:bCs/>
        </w:rPr>
        <w:t>Cena oferty brutto 48992,30 PLN</w:t>
      </w:r>
    </w:p>
    <w:p w14:paraId="7B2DF1CE" w14:textId="732C9A4C" w:rsidR="006D30F3" w:rsidRPr="00AB321B" w:rsidRDefault="006D30F3" w:rsidP="008F4659">
      <w:pPr>
        <w:outlineLvl w:val="0"/>
      </w:pPr>
      <w:r>
        <w:t>Oferta uzyskała</w:t>
      </w:r>
      <w:r w:rsidR="00AB321B">
        <w:t xml:space="preserve"> 82,13</w:t>
      </w:r>
      <w:r>
        <w:t xml:space="preserve">  pkt za cenę</w:t>
      </w:r>
    </w:p>
    <w:p w14:paraId="738BA3B9" w14:textId="260910E3" w:rsidR="008F4659" w:rsidRDefault="00642D90" w:rsidP="008F4659">
      <w:pPr>
        <w:outlineLvl w:val="0"/>
        <w:rPr>
          <w:bCs/>
        </w:rPr>
      </w:pPr>
      <w:bookmarkStart w:id="4" w:name="_Hlk52779653"/>
      <w:bookmarkEnd w:id="3"/>
      <w:r>
        <w:rPr>
          <w:b/>
          <w:bCs/>
        </w:rPr>
        <w:t xml:space="preserve">Oferta </w:t>
      </w:r>
      <w:r w:rsidR="00754A69">
        <w:rPr>
          <w:b/>
          <w:bCs/>
        </w:rPr>
        <w:t xml:space="preserve">9 </w:t>
      </w:r>
      <w:r w:rsidR="00785F7A">
        <w:t>IMC Impomed Centrum S.A ul. Skrzyneckiego 38, 04-563 Warszawa</w:t>
      </w:r>
      <w:r>
        <w:rPr>
          <w:b/>
          <w:bCs/>
        </w:rPr>
        <w:t xml:space="preserve"> </w:t>
      </w:r>
    </w:p>
    <w:p w14:paraId="4F14DC41" w14:textId="0CFB046E" w:rsidR="00642D90" w:rsidRDefault="00642D90" w:rsidP="008F4659">
      <w:pPr>
        <w:outlineLvl w:val="0"/>
        <w:rPr>
          <w:bCs/>
        </w:rPr>
      </w:pPr>
      <w:r>
        <w:rPr>
          <w:bCs/>
        </w:rPr>
        <w:t>Cena oferty brutto</w:t>
      </w:r>
      <w:r w:rsidR="00785F7A">
        <w:rPr>
          <w:bCs/>
        </w:rPr>
        <w:t xml:space="preserve"> 40176,00</w:t>
      </w:r>
      <w:r>
        <w:rPr>
          <w:bCs/>
        </w:rPr>
        <w:t xml:space="preserve"> </w:t>
      </w:r>
      <w:r w:rsidR="000D61C7">
        <w:rPr>
          <w:bCs/>
        </w:rPr>
        <w:t>PLN</w:t>
      </w:r>
    </w:p>
    <w:p w14:paraId="6E5280C1" w14:textId="50193AF0" w:rsidR="0023390E" w:rsidRPr="00AB321B" w:rsidRDefault="006D30F3" w:rsidP="00AB321B">
      <w:pPr>
        <w:outlineLvl w:val="0"/>
      </w:pPr>
      <w:r>
        <w:t xml:space="preserve">Oferta uzyskała </w:t>
      </w:r>
      <w:r w:rsidR="00AB321B" w:rsidRPr="00AB321B">
        <w:rPr>
          <w:b/>
          <w:bCs/>
        </w:rPr>
        <w:t>100</w:t>
      </w:r>
      <w:r w:rsidR="00AB321B">
        <w:t xml:space="preserve"> </w:t>
      </w:r>
      <w:r>
        <w:t xml:space="preserve"> pkt za cenę</w:t>
      </w:r>
      <w:bookmarkEnd w:id="4"/>
    </w:p>
    <w:p w14:paraId="6E224F77" w14:textId="3E7AF01B" w:rsidR="008F4659" w:rsidRPr="007306DA" w:rsidRDefault="008F4659" w:rsidP="008F4659">
      <w:pPr>
        <w:outlineLvl w:val="0"/>
        <w:rPr>
          <w:b/>
          <w:bCs/>
          <w:color w:val="FF0000"/>
        </w:rPr>
      </w:pPr>
      <w:r w:rsidRPr="007306DA">
        <w:rPr>
          <w:b/>
          <w:bCs/>
          <w:color w:val="FF0000"/>
        </w:rPr>
        <w:t xml:space="preserve">Pakiet 3 </w:t>
      </w:r>
      <w:r w:rsidR="00B45BB5" w:rsidRPr="007306DA">
        <w:rPr>
          <w:b/>
          <w:bCs/>
          <w:color w:val="FF0000"/>
        </w:rPr>
        <w:t>materiał hemostatyczny</w:t>
      </w:r>
    </w:p>
    <w:p w14:paraId="354F830A" w14:textId="2303AE2B" w:rsidR="008F4659" w:rsidRDefault="00C719F6" w:rsidP="008F4659">
      <w:pPr>
        <w:outlineLvl w:val="0"/>
        <w:rPr>
          <w:bCs/>
        </w:rPr>
      </w:pPr>
      <w:bookmarkStart w:id="5" w:name="_Hlk52452514"/>
      <w:r>
        <w:rPr>
          <w:b/>
          <w:bCs/>
        </w:rPr>
        <w:t>Oferta 1</w:t>
      </w:r>
      <w:r w:rsidR="009F744A">
        <w:rPr>
          <w:b/>
          <w:bCs/>
        </w:rPr>
        <w:t xml:space="preserve">6   </w:t>
      </w:r>
      <w:r w:rsidR="009F744A">
        <w:t>Promedica Toruń Sp.zo.o. sp.k 87-100 Toruń</w:t>
      </w:r>
      <w:r w:rsidR="003F06D2">
        <w:t xml:space="preserve"> ul. Grudziądzka 159A</w:t>
      </w:r>
      <w:r>
        <w:rPr>
          <w:b/>
          <w:bCs/>
        </w:rPr>
        <w:t xml:space="preserve"> </w:t>
      </w:r>
    </w:p>
    <w:p w14:paraId="4662E562" w14:textId="6D6F5067" w:rsidR="00642D90" w:rsidRDefault="00642D90" w:rsidP="008F4659">
      <w:pPr>
        <w:outlineLvl w:val="0"/>
        <w:rPr>
          <w:bCs/>
        </w:rPr>
      </w:pPr>
      <w:r>
        <w:rPr>
          <w:bCs/>
        </w:rPr>
        <w:t xml:space="preserve">Cena oferty brutto </w:t>
      </w:r>
      <w:r w:rsidR="003F06D2">
        <w:rPr>
          <w:bCs/>
        </w:rPr>
        <w:t>18306,00</w:t>
      </w:r>
      <w:r>
        <w:rPr>
          <w:bCs/>
        </w:rPr>
        <w:t xml:space="preserve"> PLN</w:t>
      </w:r>
    </w:p>
    <w:p w14:paraId="626C6ED6" w14:textId="7BD91076" w:rsidR="006D30F3" w:rsidRPr="00A25D03" w:rsidRDefault="006D30F3" w:rsidP="008F4659">
      <w:pPr>
        <w:outlineLvl w:val="0"/>
      </w:pPr>
      <w:r>
        <w:t>Oferta uzyskała</w:t>
      </w:r>
      <w:r w:rsidR="00AB321B">
        <w:t xml:space="preserve"> 52,20</w:t>
      </w:r>
      <w:r>
        <w:t xml:space="preserve">  pkt za cenę</w:t>
      </w:r>
    </w:p>
    <w:p w14:paraId="0F79F9FA" w14:textId="77777777" w:rsidR="00A26D55" w:rsidRDefault="00A26D55" w:rsidP="00A26D55">
      <w:pPr>
        <w:outlineLvl w:val="0"/>
        <w:rPr>
          <w:bCs/>
        </w:rPr>
      </w:pPr>
      <w:r>
        <w:rPr>
          <w:b/>
          <w:bCs/>
        </w:rPr>
        <w:t xml:space="preserve">Oferta 9 </w:t>
      </w:r>
      <w:r>
        <w:t>IMC Impomed Centrum S.A ul. Skrzyneckiego 38, 04-563 Warszawa</w:t>
      </w:r>
      <w:r>
        <w:rPr>
          <w:b/>
          <w:bCs/>
        </w:rPr>
        <w:t xml:space="preserve"> </w:t>
      </w:r>
    </w:p>
    <w:p w14:paraId="69B8C4A1" w14:textId="043715CD" w:rsidR="00A26D55" w:rsidRDefault="00A26D55" w:rsidP="008F4659">
      <w:pPr>
        <w:outlineLvl w:val="0"/>
        <w:rPr>
          <w:bCs/>
        </w:rPr>
      </w:pPr>
      <w:r>
        <w:rPr>
          <w:bCs/>
        </w:rPr>
        <w:t>Cena oferty brutto 9558,00 PLN</w:t>
      </w:r>
    </w:p>
    <w:p w14:paraId="5B06B6C5" w14:textId="51598729" w:rsidR="008F4659" w:rsidRPr="00A25D03" w:rsidRDefault="006D30F3" w:rsidP="00A25D03">
      <w:pPr>
        <w:outlineLvl w:val="0"/>
      </w:pPr>
      <w:r>
        <w:t xml:space="preserve">Oferta uzyskała </w:t>
      </w:r>
      <w:r w:rsidR="00AB321B" w:rsidRPr="00AB321B">
        <w:rPr>
          <w:b/>
          <w:bCs/>
        </w:rPr>
        <w:t>100</w:t>
      </w:r>
      <w:r>
        <w:t xml:space="preserve"> pkt za cenę</w:t>
      </w:r>
      <w:bookmarkEnd w:id="5"/>
    </w:p>
    <w:p w14:paraId="2B9E7910" w14:textId="75484B3D" w:rsidR="008F4659" w:rsidRPr="007306DA" w:rsidRDefault="008F4659" w:rsidP="008F4659">
      <w:pPr>
        <w:outlineLvl w:val="0"/>
        <w:rPr>
          <w:b/>
          <w:bCs/>
          <w:color w:val="FF0000"/>
        </w:rPr>
      </w:pPr>
      <w:r w:rsidRPr="007306DA">
        <w:rPr>
          <w:b/>
          <w:bCs/>
          <w:color w:val="FF0000"/>
        </w:rPr>
        <w:t xml:space="preserve">Pakiet 4 </w:t>
      </w:r>
      <w:r w:rsidR="00B45BB5" w:rsidRPr="007306DA">
        <w:rPr>
          <w:b/>
          <w:bCs/>
          <w:color w:val="FF0000"/>
        </w:rPr>
        <w:t>kontrola sterylizacji</w:t>
      </w:r>
    </w:p>
    <w:p w14:paraId="799717F3" w14:textId="706DEC1F" w:rsidR="00642D90" w:rsidRDefault="00642D90" w:rsidP="00642D90">
      <w:pPr>
        <w:outlineLvl w:val="0"/>
        <w:rPr>
          <w:bCs/>
        </w:rPr>
      </w:pPr>
      <w:r>
        <w:rPr>
          <w:b/>
          <w:bCs/>
        </w:rPr>
        <w:t>Oferta 1</w:t>
      </w:r>
      <w:r w:rsidR="003F06D2">
        <w:rPr>
          <w:b/>
          <w:bCs/>
        </w:rPr>
        <w:t xml:space="preserve">8  </w:t>
      </w:r>
      <w:r w:rsidR="003F06D2">
        <w:t>Sterigat Sp.zo.o. ul. Zaściankowa 50/1 02-989 Warszawa</w:t>
      </w:r>
      <w:r>
        <w:rPr>
          <w:b/>
          <w:bCs/>
        </w:rPr>
        <w:t xml:space="preserve"> </w:t>
      </w:r>
    </w:p>
    <w:p w14:paraId="347ECDDF" w14:textId="364FBF84" w:rsidR="00642D90" w:rsidRDefault="00642D90" w:rsidP="00642D90">
      <w:pPr>
        <w:outlineLvl w:val="0"/>
        <w:rPr>
          <w:bCs/>
        </w:rPr>
      </w:pPr>
      <w:r>
        <w:rPr>
          <w:bCs/>
        </w:rPr>
        <w:t xml:space="preserve">Cena oferty brutto </w:t>
      </w:r>
      <w:r w:rsidR="003F06D2">
        <w:rPr>
          <w:bCs/>
        </w:rPr>
        <w:t>25965,76</w:t>
      </w:r>
      <w:r>
        <w:rPr>
          <w:bCs/>
        </w:rPr>
        <w:t xml:space="preserve">  PLN</w:t>
      </w:r>
    </w:p>
    <w:p w14:paraId="7FACC2F1" w14:textId="76F23643" w:rsidR="008F4659" w:rsidRPr="00A25D03" w:rsidRDefault="006D30F3" w:rsidP="00A25D03">
      <w:pPr>
        <w:outlineLvl w:val="0"/>
      </w:pPr>
      <w:r>
        <w:t>Oferta uzyskała</w:t>
      </w:r>
      <w:r w:rsidR="00AB321B">
        <w:t xml:space="preserve"> </w:t>
      </w:r>
      <w:r w:rsidR="00AB321B" w:rsidRPr="00AB321B">
        <w:rPr>
          <w:b/>
          <w:bCs/>
        </w:rPr>
        <w:t>100</w:t>
      </w:r>
      <w:r>
        <w:t xml:space="preserve">  pkt za cenę</w:t>
      </w:r>
    </w:p>
    <w:p w14:paraId="21BF9D13" w14:textId="09F39F7C" w:rsidR="008F4659" w:rsidRPr="007306DA" w:rsidRDefault="008F4659" w:rsidP="008F4659">
      <w:pPr>
        <w:outlineLvl w:val="0"/>
        <w:rPr>
          <w:b/>
          <w:bCs/>
          <w:color w:val="FF0000"/>
        </w:rPr>
      </w:pPr>
      <w:r w:rsidRPr="007306DA">
        <w:rPr>
          <w:b/>
          <w:bCs/>
          <w:color w:val="FF0000"/>
        </w:rPr>
        <w:t xml:space="preserve">Pakiet 5 </w:t>
      </w:r>
      <w:r w:rsidR="00B45BB5" w:rsidRPr="007306DA">
        <w:rPr>
          <w:b/>
          <w:bCs/>
          <w:color w:val="FF0000"/>
        </w:rPr>
        <w:t>dreny do aparatu Selektor</w:t>
      </w:r>
    </w:p>
    <w:p w14:paraId="11A235DF" w14:textId="4DD60C75" w:rsidR="008F4659" w:rsidRPr="0023390E" w:rsidRDefault="00813E16" w:rsidP="008F4659">
      <w:pPr>
        <w:outlineLvl w:val="0"/>
        <w:rPr>
          <w:bCs/>
        </w:rPr>
      </w:pPr>
      <w:r>
        <w:rPr>
          <w:b/>
          <w:bCs/>
        </w:rPr>
        <w:t>Nie wpłynęła żadna oferta</w:t>
      </w:r>
    </w:p>
    <w:p w14:paraId="16F96BC7" w14:textId="417B630F" w:rsidR="008F4659" w:rsidRPr="00EF7A35" w:rsidRDefault="006D30F3" w:rsidP="00EF7A35">
      <w:pPr>
        <w:rPr>
          <w:sz w:val="24"/>
          <w:szCs w:val="24"/>
        </w:rPr>
      </w:pPr>
      <w:r>
        <w:rPr>
          <w:sz w:val="24"/>
          <w:szCs w:val="24"/>
        </w:rPr>
        <w:t>Unieważniono z art. 93 ust 1 pkt 1</w:t>
      </w:r>
    </w:p>
    <w:p w14:paraId="79A87ADF" w14:textId="38273327" w:rsidR="008F4659" w:rsidRPr="00106619" w:rsidRDefault="008F4659" w:rsidP="008F4659">
      <w:pPr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 xml:space="preserve">Pakiet 6 </w:t>
      </w:r>
      <w:r w:rsidR="00B45BB5" w:rsidRPr="00106619">
        <w:rPr>
          <w:b/>
          <w:bCs/>
          <w:color w:val="FF0000"/>
        </w:rPr>
        <w:t>termowent hepa</w:t>
      </w:r>
    </w:p>
    <w:p w14:paraId="4F7EA516" w14:textId="5CBAF511" w:rsidR="008F4659" w:rsidRPr="00754A69" w:rsidRDefault="00D238D6" w:rsidP="008F4659">
      <w:pPr>
        <w:outlineLvl w:val="0"/>
      </w:pPr>
      <w:r>
        <w:rPr>
          <w:b/>
          <w:bCs/>
        </w:rPr>
        <w:t>Oferta nr 5</w:t>
      </w:r>
      <w:r w:rsidR="00754A69">
        <w:t xml:space="preserve">  Biameditek Sp.zo.o. ul. Elewatorska 58 15-620 Białystok</w:t>
      </w:r>
    </w:p>
    <w:p w14:paraId="1108346C" w14:textId="02E62405" w:rsidR="00C719F6" w:rsidRPr="00C719F6" w:rsidRDefault="00D238D6" w:rsidP="008F4659">
      <w:pPr>
        <w:outlineLvl w:val="0"/>
        <w:rPr>
          <w:bCs/>
        </w:rPr>
      </w:pPr>
      <w:r>
        <w:rPr>
          <w:bCs/>
        </w:rPr>
        <w:t>Cena oferty brutto</w:t>
      </w:r>
      <w:r w:rsidR="00754A69">
        <w:rPr>
          <w:bCs/>
        </w:rPr>
        <w:t>7280,28</w:t>
      </w:r>
      <w:r>
        <w:rPr>
          <w:bCs/>
        </w:rPr>
        <w:t xml:space="preserve"> </w:t>
      </w:r>
      <w:r w:rsidR="000D61C7">
        <w:rPr>
          <w:bCs/>
        </w:rPr>
        <w:t>PLN</w:t>
      </w:r>
    </w:p>
    <w:p w14:paraId="02CFC3CB" w14:textId="45189596" w:rsidR="008F4659" w:rsidRPr="00A25D03" w:rsidRDefault="006D30F3" w:rsidP="00A25D03">
      <w:pPr>
        <w:outlineLvl w:val="0"/>
      </w:pPr>
      <w:r>
        <w:t>Oferta uzyskała</w:t>
      </w:r>
      <w:r w:rsidR="00AB321B">
        <w:t xml:space="preserve"> </w:t>
      </w:r>
      <w:r w:rsidR="00AB321B" w:rsidRPr="00AB321B">
        <w:rPr>
          <w:b/>
          <w:bCs/>
        </w:rPr>
        <w:t>100</w:t>
      </w:r>
      <w:r w:rsidRPr="00AB321B">
        <w:rPr>
          <w:b/>
          <w:bCs/>
        </w:rPr>
        <w:t xml:space="preserve"> </w:t>
      </w:r>
      <w:r>
        <w:t xml:space="preserve"> pkt za cenę</w:t>
      </w:r>
    </w:p>
    <w:p w14:paraId="7796EAD4" w14:textId="74B4056E" w:rsidR="008F4659" w:rsidRPr="00106619" w:rsidRDefault="008F4659" w:rsidP="008F4659">
      <w:pPr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 xml:space="preserve">Pakiet 7 </w:t>
      </w:r>
      <w:r w:rsidR="00B45BB5" w:rsidRPr="00106619">
        <w:rPr>
          <w:b/>
          <w:bCs/>
          <w:color w:val="FF0000"/>
        </w:rPr>
        <w:t>wz</w:t>
      </w:r>
      <w:r w:rsidR="00B91A23" w:rsidRPr="00106619">
        <w:rPr>
          <w:b/>
          <w:bCs/>
          <w:color w:val="FF0000"/>
        </w:rPr>
        <w:t>iernik ginekologiczny</w:t>
      </w:r>
    </w:p>
    <w:p w14:paraId="73BBCE09" w14:textId="5A1FA7E7" w:rsidR="00D238D6" w:rsidRDefault="00D238D6" w:rsidP="008F4659">
      <w:pPr>
        <w:outlineLvl w:val="0"/>
        <w:rPr>
          <w:bCs/>
        </w:rPr>
      </w:pPr>
      <w:bookmarkStart w:id="6" w:name="_Hlk52452154"/>
      <w:r>
        <w:rPr>
          <w:b/>
          <w:bCs/>
        </w:rPr>
        <w:t xml:space="preserve">Oferta nr </w:t>
      </w:r>
      <w:r w:rsidR="009F744A">
        <w:rPr>
          <w:b/>
          <w:bCs/>
        </w:rPr>
        <w:t>1</w:t>
      </w:r>
      <w:r>
        <w:rPr>
          <w:b/>
          <w:bCs/>
        </w:rPr>
        <w:t>4</w:t>
      </w:r>
      <w:r w:rsidR="009F744A">
        <w:rPr>
          <w:b/>
          <w:bCs/>
        </w:rPr>
        <w:t xml:space="preserve">  </w:t>
      </w:r>
      <w:r w:rsidR="009F744A">
        <w:t>Polmil Sp.z.o.o. s.k.a ul. Przemysłowa 8B Bydgoszcz 85-758</w:t>
      </w:r>
      <w:r>
        <w:rPr>
          <w:b/>
          <w:bCs/>
        </w:rPr>
        <w:t xml:space="preserve"> </w:t>
      </w:r>
    </w:p>
    <w:p w14:paraId="06DC2C54" w14:textId="2E957DA1" w:rsidR="00D238D6" w:rsidRDefault="00D238D6" w:rsidP="008F4659">
      <w:pPr>
        <w:outlineLvl w:val="0"/>
        <w:rPr>
          <w:bCs/>
        </w:rPr>
      </w:pPr>
      <w:r>
        <w:rPr>
          <w:bCs/>
        </w:rPr>
        <w:t xml:space="preserve">Cena oferty brutto </w:t>
      </w:r>
      <w:r w:rsidR="009F744A">
        <w:rPr>
          <w:bCs/>
        </w:rPr>
        <w:t>223,56</w:t>
      </w:r>
      <w:r>
        <w:rPr>
          <w:bCs/>
        </w:rPr>
        <w:t xml:space="preserve"> PLN</w:t>
      </w:r>
    </w:p>
    <w:p w14:paraId="3801450F" w14:textId="68F4DFDD" w:rsidR="006D30F3" w:rsidRPr="00A25D03" w:rsidRDefault="006D30F3" w:rsidP="008F4659">
      <w:pPr>
        <w:outlineLvl w:val="0"/>
      </w:pPr>
      <w:r>
        <w:t xml:space="preserve">Oferta uzyskała </w:t>
      </w:r>
      <w:r w:rsidR="00A25D03">
        <w:t>82,70</w:t>
      </w:r>
      <w:r>
        <w:t xml:space="preserve"> pkt za cenę</w:t>
      </w:r>
    </w:p>
    <w:p w14:paraId="6838A0E5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0A29E537" w14:textId="3FEEDF2D" w:rsidR="009D51D5" w:rsidRPr="00D238D6" w:rsidRDefault="009D51D5" w:rsidP="008F4659">
      <w:pPr>
        <w:outlineLvl w:val="0"/>
        <w:rPr>
          <w:bCs/>
        </w:rPr>
      </w:pPr>
      <w:r>
        <w:rPr>
          <w:bCs/>
        </w:rPr>
        <w:t>Cena oferty brutto 184,68 PLN</w:t>
      </w:r>
    </w:p>
    <w:bookmarkEnd w:id="6"/>
    <w:p w14:paraId="479D4C23" w14:textId="153CFF40" w:rsidR="008F4659" w:rsidRPr="00A25D03" w:rsidRDefault="006D30F3" w:rsidP="00A25D03">
      <w:pPr>
        <w:outlineLvl w:val="0"/>
      </w:pPr>
      <w:r>
        <w:t xml:space="preserve">Oferta uzyskała </w:t>
      </w:r>
      <w:r w:rsidR="00A25D03" w:rsidRPr="00A25D03">
        <w:rPr>
          <w:b/>
          <w:bCs/>
        </w:rPr>
        <w:t>100</w:t>
      </w:r>
      <w:r>
        <w:t xml:space="preserve"> pkt za cenę</w:t>
      </w:r>
    </w:p>
    <w:p w14:paraId="787EA856" w14:textId="7034ED2D" w:rsidR="008F4659" w:rsidRPr="00106619" w:rsidRDefault="008F4659" w:rsidP="008F4659">
      <w:pPr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 xml:space="preserve">Pakiet 8 </w:t>
      </w:r>
      <w:r w:rsidR="00B91A23" w:rsidRPr="00106619">
        <w:rPr>
          <w:b/>
          <w:bCs/>
          <w:color w:val="FF0000"/>
        </w:rPr>
        <w:t>staza bezlateksoa</w:t>
      </w:r>
    </w:p>
    <w:p w14:paraId="2E0CF257" w14:textId="1649F666" w:rsidR="00D238D6" w:rsidRPr="00106619" w:rsidRDefault="00D238D6" w:rsidP="00D238D6">
      <w:pPr>
        <w:outlineLvl w:val="0"/>
      </w:pPr>
      <w:bookmarkStart w:id="7" w:name="_Hlk52450375"/>
      <w:r>
        <w:rPr>
          <w:b/>
          <w:bCs/>
        </w:rPr>
        <w:t xml:space="preserve">Oferta nr 4 </w:t>
      </w:r>
      <w:r w:rsidR="00106619" w:rsidRPr="00106619">
        <w:t>Bialmed Sp.zo.o. ul. Kazimierzowska 46/48/35  02-546 Warszawa</w:t>
      </w:r>
    </w:p>
    <w:p w14:paraId="41B9BA43" w14:textId="739BE59B" w:rsidR="00D238D6" w:rsidRDefault="00D238D6" w:rsidP="00D238D6">
      <w:pPr>
        <w:outlineLvl w:val="0"/>
      </w:pPr>
      <w:r w:rsidRPr="00106619">
        <w:t xml:space="preserve">Cena oferty brutto </w:t>
      </w:r>
      <w:r w:rsidR="00106619">
        <w:t>907,20</w:t>
      </w:r>
      <w:r w:rsidRPr="00106619">
        <w:t xml:space="preserve"> PLN</w:t>
      </w:r>
    </w:p>
    <w:p w14:paraId="3EC4569B" w14:textId="6A5D71BB" w:rsidR="006D30F3" w:rsidRDefault="006D30F3" w:rsidP="00D238D6">
      <w:pPr>
        <w:outlineLvl w:val="0"/>
      </w:pPr>
      <w:r>
        <w:t xml:space="preserve">Oferta uzyskała </w:t>
      </w:r>
      <w:r w:rsidR="00A25D03">
        <w:t>96,70</w:t>
      </w:r>
      <w:r>
        <w:t xml:space="preserve"> pkt za cenę</w:t>
      </w:r>
    </w:p>
    <w:p w14:paraId="6F0D9E4C" w14:textId="77777777" w:rsidR="009F744A" w:rsidRDefault="009F744A" w:rsidP="009F744A">
      <w:pPr>
        <w:outlineLvl w:val="0"/>
        <w:rPr>
          <w:bCs/>
        </w:rPr>
      </w:pPr>
      <w:r>
        <w:rPr>
          <w:b/>
          <w:bCs/>
        </w:rPr>
        <w:t xml:space="preserve">Oferta nr 14  </w:t>
      </w:r>
      <w:r>
        <w:t>Polmil Sp.z.o.o. s.k.a ul. Przemysłowa 8B Bydgoszcz 85-758</w:t>
      </w:r>
      <w:r>
        <w:rPr>
          <w:b/>
          <w:bCs/>
        </w:rPr>
        <w:t xml:space="preserve"> </w:t>
      </w:r>
    </w:p>
    <w:p w14:paraId="787EB594" w14:textId="386C463C" w:rsidR="009F744A" w:rsidRDefault="009F744A" w:rsidP="009F744A">
      <w:pPr>
        <w:outlineLvl w:val="0"/>
        <w:rPr>
          <w:bCs/>
        </w:rPr>
      </w:pPr>
      <w:r>
        <w:rPr>
          <w:bCs/>
        </w:rPr>
        <w:t>Cena oferty brutto 1130,11 PLN</w:t>
      </w:r>
    </w:p>
    <w:p w14:paraId="2CCF4497" w14:textId="1DE0F6AB" w:rsidR="006D30F3" w:rsidRPr="00A25D03" w:rsidRDefault="006D30F3" w:rsidP="009F744A">
      <w:pPr>
        <w:outlineLvl w:val="0"/>
      </w:pPr>
      <w:r>
        <w:t xml:space="preserve">Oferta uzyskała </w:t>
      </w:r>
      <w:r w:rsidR="00A25D03">
        <w:t>77,60</w:t>
      </w:r>
      <w:r>
        <w:t xml:space="preserve"> pkt za cenę</w:t>
      </w:r>
    </w:p>
    <w:p w14:paraId="5F125829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3B318AFD" w14:textId="7450E59A" w:rsidR="009F744A" w:rsidRPr="00813E16" w:rsidRDefault="009D51D5" w:rsidP="00D238D6">
      <w:pPr>
        <w:outlineLvl w:val="0"/>
        <w:rPr>
          <w:bCs/>
        </w:rPr>
      </w:pPr>
      <w:r>
        <w:rPr>
          <w:bCs/>
        </w:rPr>
        <w:t>Cena oferty brutto 877,82 PLN</w:t>
      </w:r>
    </w:p>
    <w:bookmarkEnd w:id="7"/>
    <w:p w14:paraId="295B733B" w14:textId="15545E61" w:rsidR="006D30F3" w:rsidRDefault="006D30F3" w:rsidP="006D30F3">
      <w:pPr>
        <w:outlineLvl w:val="0"/>
      </w:pPr>
      <w:r>
        <w:lastRenderedPageBreak/>
        <w:t xml:space="preserve">Oferta uzyskała </w:t>
      </w:r>
      <w:r w:rsidR="00A25D03" w:rsidRPr="00A25D03">
        <w:rPr>
          <w:b/>
          <w:bCs/>
        </w:rPr>
        <w:t>100</w:t>
      </w:r>
      <w:r>
        <w:t xml:space="preserve"> pkt za cenę</w:t>
      </w:r>
    </w:p>
    <w:p w14:paraId="0D2B8132" w14:textId="37EAE30F" w:rsidR="008F4659" w:rsidRPr="00EF7A35" w:rsidRDefault="008F4659" w:rsidP="00EF7A35">
      <w:pPr>
        <w:rPr>
          <w:sz w:val="24"/>
          <w:szCs w:val="24"/>
        </w:rPr>
      </w:pPr>
    </w:p>
    <w:p w14:paraId="27F51AEC" w14:textId="031E8485" w:rsidR="00D238D6" w:rsidRPr="00271B6A" w:rsidRDefault="008F4659" w:rsidP="00D238D6">
      <w:pPr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 xml:space="preserve">Pakiet 9 </w:t>
      </w:r>
      <w:r w:rsidR="00B91A23" w:rsidRPr="00106619">
        <w:rPr>
          <w:b/>
          <w:bCs/>
          <w:color w:val="FF0000"/>
        </w:rPr>
        <w:t>prowadnice do rurek intubacyjnych</w:t>
      </w:r>
    </w:p>
    <w:p w14:paraId="7DE9B0DC" w14:textId="77777777" w:rsidR="00106619" w:rsidRPr="00106619" w:rsidRDefault="00106619" w:rsidP="00106619">
      <w:pPr>
        <w:outlineLvl w:val="0"/>
      </w:pPr>
      <w:r>
        <w:rPr>
          <w:b/>
          <w:bCs/>
        </w:rPr>
        <w:t xml:space="preserve">Oferta nr 4 </w:t>
      </w:r>
      <w:r w:rsidRPr="00106619">
        <w:t>Bialmed Sp.zo.o. ul. Kazimierzowska 46/48/35  02-546 Warszawa</w:t>
      </w:r>
    </w:p>
    <w:p w14:paraId="0932D638" w14:textId="3460713B" w:rsidR="00106619" w:rsidRDefault="00106619" w:rsidP="00106619">
      <w:pPr>
        <w:outlineLvl w:val="0"/>
      </w:pPr>
      <w:r w:rsidRPr="00106619">
        <w:t xml:space="preserve">Cena oferty brutto </w:t>
      </w:r>
      <w:r>
        <w:t>2808,00</w:t>
      </w:r>
      <w:r w:rsidRPr="00106619">
        <w:t xml:space="preserve"> PLN</w:t>
      </w:r>
    </w:p>
    <w:p w14:paraId="72E4B341" w14:textId="11C4C0B2" w:rsidR="006D30F3" w:rsidRPr="00106619" w:rsidRDefault="006D30F3" w:rsidP="00106619">
      <w:pPr>
        <w:outlineLvl w:val="0"/>
      </w:pPr>
      <w:r>
        <w:t>Oferta uzyskała</w:t>
      </w:r>
      <w:r w:rsidR="00A25D03">
        <w:t xml:space="preserve"> 93,80</w:t>
      </w:r>
      <w:r>
        <w:t xml:space="preserve">  pkt za cenę</w:t>
      </w:r>
    </w:p>
    <w:p w14:paraId="3F2FF555" w14:textId="64989C81" w:rsidR="00271B6A" w:rsidRPr="00633A70" w:rsidRDefault="00271B6A" w:rsidP="00271B6A">
      <w:pPr>
        <w:outlineLvl w:val="0"/>
        <w:rPr>
          <w:bCs/>
        </w:rPr>
      </w:pPr>
      <w:bookmarkStart w:id="8" w:name="_Hlk52455034"/>
      <w:r w:rsidRPr="00271B6A">
        <w:rPr>
          <w:b/>
          <w:bCs/>
        </w:rPr>
        <w:t xml:space="preserve">Oferta 25 </w:t>
      </w:r>
      <w:r w:rsidRPr="00271B6A">
        <w:t>Sinmed Sp.zo.o. ul. Graniczna 32 b 44-178 Przyszowice</w:t>
      </w:r>
      <w:r w:rsidRPr="00271B6A">
        <w:rPr>
          <w:b/>
          <w:bCs/>
        </w:rPr>
        <w:t xml:space="preserve">   </w:t>
      </w:r>
    </w:p>
    <w:p w14:paraId="0116884F" w14:textId="57F9A904" w:rsidR="00D238D6" w:rsidRPr="00D238D6" w:rsidRDefault="00271B6A" w:rsidP="00D238D6">
      <w:pPr>
        <w:outlineLvl w:val="0"/>
        <w:rPr>
          <w:bCs/>
        </w:rPr>
      </w:pPr>
      <w:r>
        <w:rPr>
          <w:bCs/>
        </w:rPr>
        <w:t>Cena oferty brutto 2634,34 PLN</w:t>
      </w:r>
      <w:bookmarkEnd w:id="8"/>
    </w:p>
    <w:p w14:paraId="5877F77E" w14:textId="1000E69E" w:rsidR="008F4659" w:rsidRPr="00A25D03" w:rsidRDefault="006D30F3" w:rsidP="00A25D03">
      <w:pPr>
        <w:outlineLvl w:val="0"/>
      </w:pPr>
      <w:r>
        <w:t xml:space="preserve">Oferta uzyskała </w:t>
      </w:r>
      <w:r w:rsidR="00A25D03" w:rsidRPr="00A25D03">
        <w:rPr>
          <w:b/>
          <w:bCs/>
        </w:rPr>
        <w:t>100</w:t>
      </w:r>
      <w:r w:rsidRPr="00A25D03">
        <w:rPr>
          <w:b/>
          <w:bCs/>
        </w:rPr>
        <w:t xml:space="preserve"> </w:t>
      </w:r>
      <w:r>
        <w:t>pkt za cenę</w:t>
      </w:r>
    </w:p>
    <w:p w14:paraId="0D5E90D8" w14:textId="3F0F00DD" w:rsidR="008F4659" w:rsidRPr="00106619" w:rsidRDefault="008F4659" w:rsidP="008F4659">
      <w:pPr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 xml:space="preserve">Pakiet 10 </w:t>
      </w:r>
      <w:r w:rsidR="00E10152" w:rsidRPr="00106619">
        <w:rPr>
          <w:b/>
          <w:bCs/>
          <w:color w:val="FF0000"/>
        </w:rPr>
        <w:t>maseczka chirurgiczna</w:t>
      </w:r>
    </w:p>
    <w:p w14:paraId="7FE754E7" w14:textId="54C41B69" w:rsidR="008F4659" w:rsidRDefault="00EF7A35" w:rsidP="008F4659">
      <w:pPr>
        <w:outlineLvl w:val="0"/>
        <w:rPr>
          <w:b/>
          <w:bCs/>
        </w:rPr>
      </w:pPr>
      <w:r>
        <w:rPr>
          <w:b/>
          <w:bCs/>
        </w:rPr>
        <w:t>Nie wpłynęła żadna oferta</w:t>
      </w:r>
    </w:p>
    <w:p w14:paraId="025C7C24" w14:textId="620B5AEE" w:rsidR="000D61C7" w:rsidRDefault="006D30F3" w:rsidP="008F4659">
      <w:pPr>
        <w:outlineLvl w:val="0"/>
        <w:rPr>
          <w:b/>
          <w:bCs/>
        </w:rPr>
      </w:pPr>
      <w:r>
        <w:rPr>
          <w:sz w:val="24"/>
          <w:szCs w:val="24"/>
        </w:rPr>
        <w:t>Postępowanie unieważniono z art. 93 ust 1 pkt 1</w:t>
      </w:r>
    </w:p>
    <w:p w14:paraId="68B12916" w14:textId="449B4608" w:rsidR="008F4659" w:rsidRPr="00754A69" w:rsidRDefault="008F4659" w:rsidP="008F4659">
      <w:pPr>
        <w:outlineLvl w:val="0"/>
        <w:rPr>
          <w:b/>
          <w:bCs/>
          <w:color w:val="FF0000"/>
        </w:rPr>
      </w:pPr>
      <w:r w:rsidRPr="00754A69">
        <w:rPr>
          <w:b/>
          <w:bCs/>
          <w:color w:val="FF0000"/>
        </w:rPr>
        <w:t xml:space="preserve">Pakiet 11 </w:t>
      </w:r>
      <w:r w:rsidR="00E10152" w:rsidRPr="00754A69">
        <w:rPr>
          <w:b/>
          <w:bCs/>
          <w:color w:val="FF0000"/>
        </w:rPr>
        <w:t>maska krtaniowa</w:t>
      </w:r>
    </w:p>
    <w:p w14:paraId="75993F2C" w14:textId="77777777" w:rsidR="00106619" w:rsidRPr="00106619" w:rsidRDefault="00106619" w:rsidP="00106619">
      <w:pPr>
        <w:outlineLvl w:val="0"/>
      </w:pPr>
      <w:r>
        <w:rPr>
          <w:b/>
          <w:bCs/>
        </w:rPr>
        <w:t xml:space="preserve">Oferta nr 4 </w:t>
      </w:r>
      <w:r w:rsidRPr="00106619">
        <w:t>Bialmed Sp.zo.o. ul. Kazimierzowska 46/48/35  02-546 Warszawa</w:t>
      </w:r>
    </w:p>
    <w:p w14:paraId="13195FB1" w14:textId="68AC4E46" w:rsidR="00106619" w:rsidRDefault="00106619" w:rsidP="00106619">
      <w:pPr>
        <w:outlineLvl w:val="0"/>
      </w:pPr>
      <w:r w:rsidRPr="00106619">
        <w:t xml:space="preserve">Cena oferty brutto </w:t>
      </w:r>
      <w:r>
        <w:t>1188,00</w:t>
      </w:r>
      <w:r w:rsidRPr="00106619">
        <w:t xml:space="preserve"> PLN</w:t>
      </w:r>
    </w:p>
    <w:p w14:paraId="3543D043" w14:textId="0AABD55E" w:rsidR="006D30F3" w:rsidRPr="00106619" w:rsidRDefault="006D30F3" w:rsidP="00106619">
      <w:pPr>
        <w:outlineLvl w:val="0"/>
      </w:pPr>
      <w:r>
        <w:t>Oferta uzyskała</w:t>
      </w:r>
      <w:r w:rsidR="00463A81">
        <w:t xml:space="preserve">  64</w:t>
      </w:r>
      <w:r>
        <w:t xml:space="preserve">  pkt za cenę</w:t>
      </w:r>
    </w:p>
    <w:p w14:paraId="4461C2FB" w14:textId="389686DF" w:rsidR="000D61C7" w:rsidRDefault="009F744A" w:rsidP="008F4659">
      <w:pPr>
        <w:outlineLvl w:val="0"/>
      </w:pPr>
      <w:r>
        <w:rPr>
          <w:b/>
          <w:bCs/>
        </w:rPr>
        <w:t xml:space="preserve">Oferta nr 15 </w:t>
      </w:r>
      <w:r w:rsidRPr="009F744A">
        <w:t>Promed S.A ul. Działkowa 56 02-234 Warszawa</w:t>
      </w:r>
    </w:p>
    <w:p w14:paraId="01C0F6FA" w14:textId="31D4685A" w:rsidR="009F744A" w:rsidRDefault="009F744A" w:rsidP="008F4659">
      <w:pPr>
        <w:outlineLvl w:val="0"/>
      </w:pPr>
      <w:r>
        <w:t>Cena oferty brutto 3024,00 PLN</w:t>
      </w:r>
    </w:p>
    <w:p w14:paraId="3CB41731" w14:textId="7D251ABC" w:rsidR="006D30F3" w:rsidRDefault="006D30F3" w:rsidP="008F4659">
      <w:pPr>
        <w:outlineLvl w:val="0"/>
      </w:pPr>
      <w:r>
        <w:t xml:space="preserve">Oferta uzyskała </w:t>
      </w:r>
      <w:r w:rsidR="00463A81">
        <w:t>25,10</w:t>
      </w:r>
      <w:r>
        <w:t xml:space="preserve"> pkt za cenę</w:t>
      </w:r>
    </w:p>
    <w:p w14:paraId="67592219" w14:textId="77777777" w:rsidR="00271B6A" w:rsidRPr="00633A70" w:rsidRDefault="00271B6A" w:rsidP="00271B6A">
      <w:pPr>
        <w:outlineLvl w:val="0"/>
        <w:rPr>
          <w:bCs/>
        </w:rPr>
      </w:pPr>
      <w:r w:rsidRPr="00271B6A">
        <w:rPr>
          <w:b/>
          <w:bCs/>
        </w:rPr>
        <w:t xml:space="preserve">Oferta 25 </w:t>
      </w:r>
      <w:r w:rsidRPr="00271B6A">
        <w:t>Sinmed Sp.zo.o. ul. Graniczna 32 b 44-178 Przyszowice</w:t>
      </w:r>
      <w:r w:rsidRPr="00271B6A">
        <w:rPr>
          <w:b/>
          <w:bCs/>
        </w:rPr>
        <w:t xml:space="preserve">   </w:t>
      </w:r>
    </w:p>
    <w:p w14:paraId="34958697" w14:textId="605DDA29" w:rsidR="00271B6A" w:rsidRPr="00813E16" w:rsidRDefault="00271B6A" w:rsidP="008F4659">
      <w:pPr>
        <w:outlineLvl w:val="0"/>
        <w:rPr>
          <w:bCs/>
        </w:rPr>
      </w:pPr>
      <w:r>
        <w:rPr>
          <w:bCs/>
        </w:rPr>
        <w:t>Cena oferty brutto 760,86 PLN</w:t>
      </w:r>
    </w:p>
    <w:p w14:paraId="6F8224E7" w14:textId="137FA938" w:rsidR="008F4659" w:rsidRPr="00463A81" w:rsidRDefault="00EF7A35" w:rsidP="008F4659">
      <w:pPr>
        <w:outlineLvl w:val="0"/>
      </w:pPr>
      <w:r>
        <w:rPr>
          <w:b/>
          <w:bCs/>
        </w:rPr>
        <w:t xml:space="preserve"> </w:t>
      </w:r>
      <w:r w:rsidR="006D30F3">
        <w:t xml:space="preserve">Oferta uzyskała </w:t>
      </w:r>
      <w:r w:rsidR="00463A81" w:rsidRPr="00463A81">
        <w:rPr>
          <w:b/>
          <w:bCs/>
        </w:rPr>
        <w:t>100</w:t>
      </w:r>
      <w:r w:rsidR="006D30F3">
        <w:t xml:space="preserve"> pkt za cenę</w:t>
      </w:r>
    </w:p>
    <w:p w14:paraId="6ECEB20B" w14:textId="74D69A7E" w:rsidR="008F4659" w:rsidRPr="00106619" w:rsidRDefault="008F4659" w:rsidP="008F4659">
      <w:pPr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 xml:space="preserve">Pakiet 12 </w:t>
      </w:r>
      <w:r w:rsidR="00E10152" w:rsidRPr="00106619">
        <w:rPr>
          <w:b/>
          <w:bCs/>
          <w:color w:val="FF0000"/>
        </w:rPr>
        <w:t>lignina w płatach</w:t>
      </w:r>
    </w:p>
    <w:p w14:paraId="0A914137" w14:textId="542FF83B" w:rsidR="00D238D6" w:rsidRDefault="00D238D6" w:rsidP="008F4659">
      <w:pPr>
        <w:outlineLvl w:val="0"/>
        <w:rPr>
          <w:bCs/>
        </w:rPr>
      </w:pPr>
      <w:bookmarkStart w:id="9" w:name="_Hlk52451063"/>
      <w:r>
        <w:rPr>
          <w:b/>
          <w:bCs/>
        </w:rPr>
        <w:t xml:space="preserve">Oferta nr </w:t>
      </w:r>
      <w:r w:rsidR="00754A69">
        <w:rPr>
          <w:b/>
          <w:bCs/>
        </w:rPr>
        <w:t xml:space="preserve">8 </w:t>
      </w:r>
      <w:r w:rsidR="00754A69">
        <w:t>Paul Hartmann Polska Sp.zo.o. ul. Żeromskiego 17, 95-200 Pabianice</w:t>
      </w:r>
      <w:r>
        <w:rPr>
          <w:b/>
          <w:bCs/>
        </w:rPr>
        <w:t xml:space="preserve"> </w:t>
      </w:r>
    </w:p>
    <w:p w14:paraId="017FA025" w14:textId="7D6B5419" w:rsidR="00D238D6" w:rsidRDefault="00D238D6" w:rsidP="008F4659">
      <w:pPr>
        <w:outlineLvl w:val="0"/>
        <w:rPr>
          <w:bCs/>
        </w:rPr>
      </w:pPr>
      <w:r>
        <w:rPr>
          <w:bCs/>
        </w:rPr>
        <w:t>Cena oferty brutto</w:t>
      </w:r>
      <w:r w:rsidR="00754A69">
        <w:rPr>
          <w:bCs/>
        </w:rPr>
        <w:t xml:space="preserve"> 37144,00</w:t>
      </w:r>
      <w:r>
        <w:rPr>
          <w:bCs/>
        </w:rPr>
        <w:t xml:space="preserve"> </w:t>
      </w:r>
      <w:r w:rsidR="000D61C7">
        <w:rPr>
          <w:bCs/>
        </w:rPr>
        <w:t>PLN</w:t>
      </w:r>
    </w:p>
    <w:p w14:paraId="19863E7E" w14:textId="05BF4416" w:rsidR="006D30F3" w:rsidRPr="00A25D03" w:rsidRDefault="006D30F3" w:rsidP="008F4659">
      <w:pPr>
        <w:outlineLvl w:val="0"/>
      </w:pPr>
      <w:r>
        <w:t>Oferta uzyskała</w:t>
      </w:r>
      <w:r w:rsidR="00A25D03">
        <w:t xml:space="preserve"> 72,10</w:t>
      </w:r>
      <w:r>
        <w:t xml:space="preserve">  pkt za cenę</w:t>
      </w:r>
    </w:p>
    <w:p w14:paraId="2057B033" w14:textId="529B779E" w:rsidR="003F06D2" w:rsidRDefault="003F06D2" w:rsidP="003F06D2">
      <w:pPr>
        <w:outlineLvl w:val="0"/>
        <w:rPr>
          <w:bCs/>
        </w:rPr>
      </w:pPr>
      <w:bookmarkStart w:id="10" w:name="_Hlk52452938"/>
      <w:r>
        <w:rPr>
          <w:b/>
          <w:bCs/>
        </w:rPr>
        <w:t xml:space="preserve">Oferta 19   </w:t>
      </w:r>
      <w:r>
        <w:t>konsorcjum Citi-Net Warszawa sp.zo.o. i Toruńskie Zakłady Materiałów Opatrunkowych S.A ul. Żółkiewskiego 20/26 87-100 Toruń</w:t>
      </w:r>
    </w:p>
    <w:p w14:paraId="5F0F5E8E" w14:textId="3CBA14E2" w:rsidR="003F06D2" w:rsidRDefault="003F06D2" w:rsidP="003F06D2">
      <w:pPr>
        <w:outlineLvl w:val="0"/>
        <w:rPr>
          <w:bCs/>
        </w:rPr>
      </w:pPr>
      <w:r>
        <w:rPr>
          <w:bCs/>
        </w:rPr>
        <w:t>Cena oferty brutto 26784,00 PLN</w:t>
      </w:r>
    </w:p>
    <w:p w14:paraId="49BFF8F1" w14:textId="06210135" w:rsidR="006D30F3" w:rsidRPr="00A25D03" w:rsidRDefault="006D30F3" w:rsidP="003F06D2">
      <w:pPr>
        <w:outlineLvl w:val="0"/>
      </w:pPr>
      <w:r>
        <w:t>Oferta uzyskała</w:t>
      </w:r>
      <w:r w:rsidR="00A25D03">
        <w:t xml:space="preserve"> </w:t>
      </w:r>
      <w:r w:rsidR="00A25D03" w:rsidRPr="00A25D03">
        <w:rPr>
          <w:b/>
          <w:bCs/>
        </w:rPr>
        <w:t>100</w:t>
      </w:r>
      <w:r>
        <w:t xml:space="preserve">  pkt za cenę</w:t>
      </w:r>
    </w:p>
    <w:bookmarkEnd w:id="10"/>
    <w:p w14:paraId="46D9B74E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117695FD" w14:textId="74C26306" w:rsidR="003F06D2" w:rsidRPr="00D238D6" w:rsidRDefault="009D51D5" w:rsidP="008F4659">
      <w:pPr>
        <w:outlineLvl w:val="0"/>
        <w:rPr>
          <w:bCs/>
        </w:rPr>
      </w:pPr>
      <w:r>
        <w:rPr>
          <w:bCs/>
        </w:rPr>
        <w:t>Cena oferty brutto 27432,00 PLN</w:t>
      </w:r>
    </w:p>
    <w:bookmarkEnd w:id="9"/>
    <w:p w14:paraId="182F51A8" w14:textId="4EF2F0BA" w:rsidR="008F4659" w:rsidRPr="00A25D03" w:rsidRDefault="006D30F3" w:rsidP="00A25D03">
      <w:pPr>
        <w:outlineLvl w:val="0"/>
      </w:pPr>
      <w:r>
        <w:t xml:space="preserve">Oferta uzyskała </w:t>
      </w:r>
      <w:r w:rsidR="00A25D03">
        <w:t>97,60</w:t>
      </w:r>
      <w:r>
        <w:t xml:space="preserve"> pkt za cenę</w:t>
      </w:r>
    </w:p>
    <w:p w14:paraId="6A5C65EF" w14:textId="1392303B" w:rsidR="008F4659" w:rsidRPr="009F744A" w:rsidRDefault="008F4659" w:rsidP="008F4659">
      <w:pPr>
        <w:outlineLvl w:val="0"/>
        <w:rPr>
          <w:b/>
          <w:bCs/>
          <w:color w:val="FF0000"/>
        </w:rPr>
      </w:pPr>
      <w:r w:rsidRPr="009F744A">
        <w:rPr>
          <w:b/>
          <w:bCs/>
          <w:color w:val="FF0000"/>
        </w:rPr>
        <w:t>Pakiet 1</w:t>
      </w:r>
      <w:r w:rsidR="00F077C7" w:rsidRPr="009F744A">
        <w:rPr>
          <w:b/>
          <w:bCs/>
          <w:color w:val="FF0000"/>
        </w:rPr>
        <w:t>3</w:t>
      </w:r>
      <w:r w:rsidRPr="009F744A">
        <w:rPr>
          <w:b/>
          <w:bCs/>
          <w:color w:val="FF0000"/>
        </w:rPr>
        <w:t xml:space="preserve"> </w:t>
      </w:r>
      <w:r w:rsidR="00E10152" w:rsidRPr="009F744A">
        <w:rPr>
          <w:b/>
          <w:bCs/>
          <w:color w:val="FF0000"/>
          <w:sz w:val="24"/>
          <w:szCs w:val="24"/>
        </w:rPr>
        <w:t>miska- nerka torba-worek, łącznik schodkowy</w:t>
      </w:r>
    </w:p>
    <w:p w14:paraId="4EE309F2" w14:textId="77777777" w:rsidR="00106619" w:rsidRPr="00106619" w:rsidRDefault="00106619" w:rsidP="00106619">
      <w:pPr>
        <w:outlineLvl w:val="0"/>
      </w:pPr>
      <w:r>
        <w:rPr>
          <w:b/>
          <w:bCs/>
        </w:rPr>
        <w:t xml:space="preserve">Oferta nr 4 </w:t>
      </w:r>
      <w:r w:rsidRPr="00106619">
        <w:t>Bialmed Sp.zo.o. ul. Kazimierzowska 46/48/35  02-546 Warszawa</w:t>
      </w:r>
    </w:p>
    <w:p w14:paraId="770166F2" w14:textId="46882E6D" w:rsidR="00106619" w:rsidRDefault="00106619" w:rsidP="00106619">
      <w:pPr>
        <w:outlineLvl w:val="0"/>
      </w:pPr>
      <w:r w:rsidRPr="00106619">
        <w:t xml:space="preserve">Cena oferty brutto </w:t>
      </w:r>
      <w:r>
        <w:t>900,56</w:t>
      </w:r>
      <w:r w:rsidRPr="00106619">
        <w:t xml:space="preserve"> PLN</w:t>
      </w:r>
    </w:p>
    <w:p w14:paraId="7169D95F" w14:textId="695B174A" w:rsidR="006D30F3" w:rsidRPr="00106619" w:rsidRDefault="006D30F3" w:rsidP="00106619">
      <w:pPr>
        <w:outlineLvl w:val="0"/>
      </w:pPr>
      <w:r>
        <w:t>Oferta uzyskała</w:t>
      </w:r>
      <w:r w:rsidR="00A25D03">
        <w:t xml:space="preserve"> </w:t>
      </w:r>
      <w:r w:rsidR="00A25D03" w:rsidRPr="00A25D03">
        <w:rPr>
          <w:b/>
          <w:bCs/>
        </w:rPr>
        <w:t>100</w:t>
      </w:r>
      <w:r w:rsidRPr="00A25D03">
        <w:rPr>
          <w:b/>
          <w:bCs/>
        </w:rPr>
        <w:t xml:space="preserve"> </w:t>
      </w:r>
      <w:r>
        <w:t xml:space="preserve"> pkt za cenę</w:t>
      </w:r>
    </w:p>
    <w:p w14:paraId="56FE764C" w14:textId="77777777" w:rsidR="009F744A" w:rsidRDefault="009F744A" w:rsidP="009F744A">
      <w:pPr>
        <w:outlineLvl w:val="0"/>
        <w:rPr>
          <w:bCs/>
        </w:rPr>
      </w:pPr>
      <w:r>
        <w:rPr>
          <w:b/>
          <w:bCs/>
        </w:rPr>
        <w:t xml:space="preserve">Oferta nr 14  </w:t>
      </w:r>
      <w:r>
        <w:t>Polmil Sp.z.o.o. s.k.a ul. Przemysłowa 8B Bydgoszcz 85-758</w:t>
      </w:r>
      <w:r>
        <w:rPr>
          <w:b/>
          <w:bCs/>
        </w:rPr>
        <w:t xml:space="preserve"> </w:t>
      </w:r>
    </w:p>
    <w:p w14:paraId="7B0D366B" w14:textId="7C37A69D" w:rsidR="009F744A" w:rsidRDefault="009F744A" w:rsidP="009F744A">
      <w:pPr>
        <w:outlineLvl w:val="0"/>
        <w:rPr>
          <w:bCs/>
        </w:rPr>
      </w:pPr>
      <w:r>
        <w:rPr>
          <w:bCs/>
        </w:rPr>
        <w:t>Cena oferty brutto 1235,32 PLN</w:t>
      </w:r>
    </w:p>
    <w:p w14:paraId="7DFFD9F4" w14:textId="66996139" w:rsidR="006D30F3" w:rsidRPr="00A25D03" w:rsidRDefault="006D30F3" w:rsidP="009F744A">
      <w:pPr>
        <w:outlineLvl w:val="0"/>
      </w:pPr>
      <w:r>
        <w:t>Oferta uzyskała</w:t>
      </w:r>
      <w:r w:rsidR="00A25D03">
        <w:t xml:space="preserve">  72,90</w:t>
      </w:r>
      <w:r>
        <w:t xml:space="preserve">  pkt za cenę</w:t>
      </w:r>
    </w:p>
    <w:p w14:paraId="62F7553A" w14:textId="77777777" w:rsidR="00271B6A" w:rsidRPr="00633A70" w:rsidRDefault="00271B6A" w:rsidP="00271B6A">
      <w:pPr>
        <w:outlineLvl w:val="0"/>
        <w:rPr>
          <w:bCs/>
        </w:rPr>
      </w:pPr>
      <w:r w:rsidRPr="00271B6A">
        <w:rPr>
          <w:b/>
          <w:bCs/>
        </w:rPr>
        <w:t xml:space="preserve">Oferta 25 </w:t>
      </w:r>
      <w:r w:rsidRPr="00271B6A">
        <w:t>Sinmed Sp.zo.o. ul. Graniczna 32 b 44-178 Przyszowice</w:t>
      </w:r>
      <w:r w:rsidRPr="00271B6A">
        <w:rPr>
          <w:b/>
          <w:bCs/>
        </w:rPr>
        <w:t xml:space="preserve">   </w:t>
      </w:r>
    </w:p>
    <w:p w14:paraId="4AE87669" w14:textId="462AD88D" w:rsidR="00F077C7" w:rsidRDefault="00271B6A" w:rsidP="008F4659">
      <w:pPr>
        <w:outlineLvl w:val="0"/>
        <w:rPr>
          <w:bCs/>
        </w:rPr>
      </w:pPr>
      <w:r>
        <w:rPr>
          <w:bCs/>
        </w:rPr>
        <w:t>Cena oferty brutto 1226,19 PLN</w:t>
      </w:r>
    </w:p>
    <w:p w14:paraId="53137FAC" w14:textId="2533C4C4" w:rsidR="00EF7A35" w:rsidRPr="00A25D03" w:rsidRDefault="006D30F3" w:rsidP="00A25D03">
      <w:pPr>
        <w:outlineLvl w:val="0"/>
      </w:pPr>
      <w:r>
        <w:t xml:space="preserve">Oferta uzyskała </w:t>
      </w:r>
      <w:r w:rsidR="00A25D03">
        <w:t>73,40</w:t>
      </w:r>
      <w:r>
        <w:t xml:space="preserve"> pkt za cenę</w:t>
      </w:r>
    </w:p>
    <w:p w14:paraId="2E15C80C" w14:textId="37C57352" w:rsidR="00F077C7" w:rsidRPr="009F744A" w:rsidRDefault="00F077C7" w:rsidP="008F4659">
      <w:pPr>
        <w:outlineLvl w:val="0"/>
        <w:rPr>
          <w:b/>
          <w:bCs/>
          <w:color w:val="FF0000"/>
        </w:rPr>
      </w:pPr>
      <w:r w:rsidRPr="009F744A">
        <w:rPr>
          <w:b/>
          <w:bCs/>
          <w:color w:val="FF0000"/>
        </w:rPr>
        <w:t xml:space="preserve">Pakiet 14 </w:t>
      </w:r>
      <w:r w:rsidR="00E10152" w:rsidRPr="009F744A">
        <w:rPr>
          <w:b/>
          <w:bCs/>
          <w:color w:val="FF0000"/>
        </w:rPr>
        <w:t>igła do portu zgięta</w:t>
      </w:r>
    </w:p>
    <w:p w14:paraId="00E491F7" w14:textId="77777777" w:rsidR="00106619" w:rsidRPr="00106619" w:rsidRDefault="00106619" w:rsidP="00106619">
      <w:pPr>
        <w:outlineLvl w:val="0"/>
      </w:pPr>
      <w:r>
        <w:rPr>
          <w:b/>
          <w:bCs/>
        </w:rPr>
        <w:t xml:space="preserve">Oferta nr 4 </w:t>
      </w:r>
      <w:r w:rsidRPr="00106619">
        <w:t>Bialmed Sp.zo.o. ul. Kazimierzowska 46/48/35  02-546 Warszawa</w:t>
      </w:r>
    </w:p>
    <w:p w14:paraId="5BC06A59" w14:textId="2CB00972" w:rsidR="00106619" w:rsidRDefault="00106619" w:rsidP="00106619">
      <w:pPr>
        <w:outlineLvl w:val="0"/>
      </w:pPr>
      <w:r w:rsidRPr="00813E16">
        <w:t>Cena oferty brutto 1512,00 PLN</w:t>
      </w:r>
    </w:p>
    <w:p w14:paraId="78673766" w14:textId="4A14C758" w:rsidR="006D30F3" w:rsidRPr="00813E16" w:rsidRDefault="006D30F3" w:rsidP="00106619">
      <w:pPr>
        <w:outlineLvl w:val="0"/>
      </w:pPr>
      <w:r>
        <w:t>Oferta uzyskała</w:t>
      </w:r>
      <w:r w:rsidR="00A25D03">
        <w:t xml:space="preserve">  </w:t>
      </w:r>
      <w:r>
        <w:t xml:space="preserve">  pkt za cenę</w:t>
      </w:r>
    </w:p>
    <w:p w14:paraId="14A830AE" w14:textId="6865FBDE" w:rsidR="00F077C7" w:rsidRPr="009F744A" w:rsidRDefault="00F077C7" w:rsidP="00F077C7">
      <w:pPr>
        <w:outlineLvl w:val="0"/>
        <w:rPr>
          <w:bCs/>
        </w:rPr>
      </w:pPr>
      <w:r w:rsidRPr="00463A81">
        <w:rPr>
          <w:b/>
        </w:rPr>
        <w:t>Oferta nr 1</w:t>
      </w:r>
      <w:r w:rsidR="009F744A" w:rsidRPr="00463A81">
        <w:rPr>
          <w:b/>
        </w:rPr>
        <w:t>3</w:t>
      </w:r>
      <w:r w:rsidR="009F744A" w:rsidRPr="00463A81">
        <w:rPr>
          <w:bCs/>
        </w:rPr>
        <w:t xml:space="preserve"> Optimed Pro-Office A.P Szewczyk sp.j ul. </w:t>
      </w:r>
      <w:r w:rsidR="009F744A" w:rsidRPr="009F744A">
        <w:rPr>
          <w:bCs/>
        </w:rPr>
        <w:t>Forteczna 5, 32-086 Węgrzyce</w:t>
      </w:r>
      <w:r w:rsidRPr="009F744A">
        <w:rPr>
          <w:bCs/>
        </w:rPr>
        <w:t xml:space="preserve"> </w:t>
      </w:r>
    </w:p>
    <w:p w14:paraId="7F242AB4" w14:textId="2C6E5328" w:rsidR="00AF719C" w:rsidRDefault="00F077C7" w:rsidP="00F077C7">
      <w:pPr>
        <w:outlineLvl w:val="0"/>
        <w:rPr>
          <w:bCs/>
        </w:rPr>
      </w:pPr>
      <w:r>
        <w:rPr>
          <w:bCs/>
        </w:rPr>
        <w:t>Cena oferty brutto</w:t>
      </w:r>
      <w:r w:rsidR="009F744A">
        <w:rPr>
          <w:bCs/>
        </w:rPr>
        <w:t xml:space="preserve"> 518,40</w:t>
      </w:r>
      <w:r>
        <w:rPr>
          <w:bCs/>
        </w:rPr>
        <w:t xml:space="preserve">  PL</w:t>
      </w:r>
      <w:r w:rsidR="00813E16">
        <w:rPr>
          <w:bCs/>
        </w:rPr>
        <w:t>N</w:t>
      </w:r>
    </w:p>
    <w:p w14:paraId="2987341A" w14:textId="04B02145" w:rsidR="00EF7A35" w:rsidRDefault="006D30F3" w:rsidP="00A25D03">
      <w:pPr>
        <w:outlineLvl w:val="0"/>
      </w:pPr>
      <w:r>
        <w:t>Oferta uzyskała</w:t>
      </w:r>
      <w:r w:rsidR="00A25D03">
        <w:t xml:space="preserve"> </w:t>
      </w:r>
      <w:r>
        <w:t xml:space="preserve">  pkt za cenę</w:t>
      </w:r>
    </w:p>
    <w:p w14:paraId="73F90092" w14:textId="18D379B5" w:rsidR="00C7605F" w:rsidRPr="00A25D03" w:rsidRDefault="00C7605F" w:rsidP="00A25D03">
      <w:pPr>
        <w:outlineLvl w:val="0"/>
      </w:pPr>
      <w:bookmarkStart w:id="11" w:name="_Hlk53747640"/>
      <w:r>
        <w:t>Wybór najkorzystniejszej oferty ogłoszony będzie w terminie późniejszym</w:t>
      </w:r>
    </w:p>
    <w:p w14:paraId="42E694E6" w14:textId="19FEDFDE" w:rsidR="00C719F6" w:rsidRPr="00106619" w:rsidRDefault="00D238D6" w:rsidP="00D238D6">
      <w:pPr>
        <w:tabs>
          <w:tab w:val="left" w:pos="1395"/>
        </w:tabs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>Pakiet 15</w:t>
      </w:r>
      <w:r w:rsidR="00C719F6" w:rsidRPr="00106619">
        <w:rPr>
          <w:b/>
          <w:bCs/>
          <w:color w:val="FF0000"/>
        </w:rPr>
        <w:t xml:space="preserve"> </w:t>
      </w:r>
      <w:r w:rsidR="00C47147" w:rsidRPr="00106619">
        <w:rPr>
          <w:b/>
          <w:bCs/>
          <w:color w:val="FF0000"/>
        </w:rPr>
        <w:t>pojemniki do próbek biopsyjnych</w:t>
      </w:r>
    </w:p>
    <w:bookmarkEnd w:id="11"/>
    <w:p w14:paraId="22EB1206" w14:textId="6A91448B" w:rsidR="00C719F6" w:rsidRDefault="00C719F6" w:rsidP="00D238D6">
      <w:pPr>
        <w:tabs>
          <w:tab w:val="left" w:pos="1395"/>
        </w:tabs>
        <w:outlineLvl w:val="0"/>
        <w:rPr>
          <w:bCs/>
        </w:rPr>
      </w:pPr>
      <w:r>
        <w:rPr>
          <w:b/>
          <w:bCs/>
        </w:rPr>
        <w:t>Oferta nr 1</w:t>
      </w:r>
      <w:r w:rsidR="00785F7A">
        <w:rPr>
          <w:b/>
          <w:bCs/>
        </w:rPr>
        <w:t xml:space="preserve">1 </w:t>
      </w:r>
      <w:r w:rsidR="00785F7A">
        <w:t>Mega-Herba Janusz Olszówka sp.j ul. Kolejowa 46, 05-870 Błonie</w:t>
      </w:r>
      <w:r>
        <w:rPr>
          <w:b/>
          <w:bCs/>
        </w:rPr>
        <w:t xml:space="preserve"> </w:t>
      </w:r>
    </w:p>
    <w:p w14:paraId="2F1F3B2F" w14:textId="364A93F1" w:rsidR="00D238D6" w:rsidRPr="00C719F6" w:rsidRDefault="00C719F6" w:rsidP="00D238D6">
      <w:pPr>
        <w:tabs>
          <w:tab w:val="left" w:pos="1395"/>
        </w:tabs>
        <w:outlineLvl w:val="0"/>
        <w:rPr>
          <w:bCs/>
        </w:rPr>
      </w:pPr>
      <w:r w:rsidRPr="00C719F6">
        <w:rPr>
          <w:bCs/>
        </w:rPr>
        <w:t>Cena oferty brutto</w:t>
      </w:r>
      <w:r w:rsidR="00785F7A">
        <w:rPr>
          <w:bCs/>
        </w:rPr>
        <w:t>1440,72</w:t>
      </w:r>
      <w:r w:rsidRPr="00C719F6">
        <w:rPr>
          <w:bCs/>
        </w:rPr>
        <w:t xml:space="preserve">  PLN</w:t>
      </w:r>
      <w:r w:rsidR="00D238D6" w:rsidRPr="00C719F6">
        <w:rPr>
          <w:bCs/>
        </w:rPr>
        <w:tab/>
      </w:r>
    </w:p>
    <w:p w14:paraId="5C2E4D18" w14:textId="2F26197E" w:rsidR="00D238D6" w:rsidRPr="00C7605F" w:rsidRDefault="00C7605F" w:rsidP="00C7605F">
      <w:pPr>
        <w:outlineLvl w:val="0"/>
      </w:pPr>
      <w:r>
        <w:t>Wybór najkorzystniejszej oferty ogłoszony będzie w terminie późniejszym</w:t>
      </w:r>
    </w:p>
    <w:p w14:paraId="77507572" w14:textId="79F871F7" w:rsidR="00D238D6" w:rsidRPr="00A25D03" w:rsidRDefault="00D238D6" w:rsidP="00D238D6">
      <w:pPr>
        <w:tabs>
          <w:tab w:val="left" w:pos="1395"/>
        </w:tabs>
        <w:outlineLvl w:val="0"/>
        <w:rPr>
          <w:b/>
          <w:bCs/>
          <w:color w:val="FF0000"/>
        </w:rPr>
      </w:pPr>
      <w:r w:rsidRPr="00A25D03">
        <w:rPr>
          <w:b/>
          <w:bCs/>
          <w:color w:val="FF0000"/>
        </w:rPr>
        <w:t>Pakiet 16</w:t>
      </w:r>
      <w:r w:rsidR="006776F8" w:rsidRPr="00A25D03">
        <w:rPr>
          <w:b/>
          <w:bCs/>
          <w:color w:val="FF0000"/>
        </w:rPr>
        <w:t xml:space="preserve"> </w:t>
      </w:r>
      <w:r w:rsidR="00C47147" w:rsidRPr="00A25D03">
        <w:rPr>
          <w:b/>
          <w:bCs/>
          <w:color w:val="FF0000"/>
        </w:rPr>
        <w:t>implanty opon tk.nerwowych</w:t>
      </w:r>
    </w:p>
    <w:p w14:paraId="675CCF61" w14:textId="77777777" w:rsidR="001107F8" w:rsidRDefault="001107F8" w:rsidP="001107F8">
      <w:pPr>
        <w:outlineLvl w:val="0"/>
        <w:rPr>
          <w:bCs/>
        </w:rPr>
      </w:pPr>
      <w:r>
        <w:rPr>
          <w:b/>
          <w:bCs/>
        </w:rPr>
        <w:t xml:space="preserve">Oferta nr 1 </w:t>
      </w:r>
      <w:r w:rsidRPr="001107F8">
        <w:t>Aesculap Chifa Sp.zo.o. ul. Tysiąclecia 14, 64-300 Nowy Tomyśl</w:t>
      </w:r>
      <w:r>
        <w:rPr>
          <w:b/>
          <w:bCs/>
        </w:rPr>
        <w:t xml:space="preserve"> </w:t>
      </w:r>
    </w:p>
    <w:p w14:paraId="4D1E87EF" w14:textId="5302335C" w:rsidR="00C719F6" w:rsidRPr="00C719F6" w:rsidRDefault="001107F8" w:rsidP="00813E16">
      <w:pPr>
        <w:outlineLvl w:val="0"/>
        <w:rPr>
          <w:bCs/>
        </w:rPr>
      </w:pPr>
      <w:r>
        <w:rPr>
          <w:bCs/>
        </w:rPr>
        <w:t>Cena oferty brutto 39483,00 PLN</w:t>
      </w:r>
    </w:p>
    <w:p w14:paraId="5AA27633" w14:textId="1E8083B9" w:rsidR="006D30F3" w:rsidRDefault="006D30F3" w:rsidP="006D30F3">
      <w:pPr>
        <w:outlineLvl w:val="0"/>
      </w:pPr>
      <w:r>
        <w:t xml:space="preserve">Oferta uzyskała </w:t>
      </w:r>
      <w:r w:rsidR="00A25D03" w:rsidRPr="00A25D03">
        <w:rPr>
          <w:b/>
          <w:bCs/>
        </w:rPr>
        <w:t>100</w:t>
      </w:r>
      <w:r>
        <w:t xml:space="preserve"> pkt za cenę</w:t>
      </w:r>
    </w:p>
    <w:p w14:paraId="2751AC73" w14:textId="2AE3E80E" w:rsidR="00C719F6" w:rsidRPr="00EF7A35" w:rsidRDefault="00C719F6" w:rsidP="00EF7A35">
      <w:pPr>
        <w:rPr>
          <w:sz w:val="24"/>
          <w:szCs w:val="24"/>
        </w:rPr>
      </w:pPr>
    </w:p>
    <w:p w14:paraId="03517C57" w14:textId="6C1E43FD" w:rsidR="00D238D6" w:rsidRPr="00271B6A" w:rsidRDefault="00D238D6" w:rsidP="00D238D6">
      <w:pPr>
        <w:tabs>
          <w:tab w:val="left" w:pos="1395"/>
        </w:tabs>
        <w:outlineLvl w:val="0"/>
        <w:rPr>
          <w:b/>
          <w:bCs/>
          <w:color w:val="FF0000"/>
        </w:rPr>
      </w:pPr>
      <w:r w:rsidRPr="00271B6A">
        <w:rPr>
          <w:b/>
          <w:bCs/>
          <w:color w:val="FF0000"/>
        </w:rPr>
        <w:lastRenderedPageBreak/>
        <w:t>Pakiet 17</w:t>
      </w:r>
      <w:r w:rsidR="00C719F6" w:rsidRPr="00271B6A">
        <w:rPr>
          <w:b/>
          <w:bCs/>
          <w:color w:val="FF0000"/>
        </w:rPr>
        <w:t xml:space="preserve"> </w:t>
      </w:r>
      <w:r w:rsidR="00C47147" w:rsidRPr="00271B6A">
        <w:rPr>
          <w:b/>
          <w:bCs/>
          <w:color w:val="FF0000"/>
        </w:rPr>
        <w:t>craniofixy, klipsy raneya</w:t>
      </w:r>
    </w:p>
    <w:p w14:paraId="19C90C9E" w14:textId="77777777" w:rsidR="001107F8" w:rsidRDefault="001107F8" w:rsidP="001107F8">
      <w:pPr>
        <w:outlineLvl w:val="0"/>
        <w:rPr>
          <w:bCs/>
        </w:rPr>
      </w:pPr>
      <w:r>
        <w:rPr>
          <w:b/>
          <w:bCs/>
        </w:rPr>
        <w:t xml:space="preserve">Oferta nr 1 </w:t>
      </w:r>
      <w:r w:rsidRPr="001107F8">
        <w:t>Aesculap Chifa Sp.zo.o. ul. Tysiąclecia 14, 64-300 Nowy Tomyśl</w:t>
      </w:r>
      <w:r>
        <w:rPr>
          <w:b/>
          <w:bCs/>
        </w:rPr>
        <w:t xml:space="preserve"> </w:t>
      </w:r>
    </w:p>
    <w:p w14:paraId="0E260EFC" w14:textId="55A6B3B4" w:rsidR="00C719F6" w:rsidRPr="00C719F6" w:rsidRDefault="001107F8" w:rsidP="00813E16">
      <w:pPr>
        <w:outlineLvl w:val="0"/>
        <w:rPr>
          <w:bCs/>
        </w:rPr>
      </w:pPr>
      <w:r>
        <w:rPr>
          <w:bCs/>
        </w:rPr>
        <w:t>Cena oferty brutto 121859,64 PLN</w:t>
      </w:r>
    </w:p>
    <w:p w14:paraId="6519A11A" w14:textId="0AE96852" w:rsidR="00D238D6" w:rsidRPr="00121EA6" w:rsidRDefault="00997F4A" w:rsidP="00121EA6">
      <w:pPr>
        <w:outlineLvl w:val="0"/>
      </w:pPr>
      <w:r>
        <w:t xml:space="preserve">Oferta uzyskała </w:t>
      </w:r>
      <w:r w:rsidR="00A25D03" w:rsidRPr="00A25D03">
        <w:rPr>
          <w:b/>
          <w:bCs/>
        </w:rPr>
        <w:t>100</w:t>
      </w:r>
      <w:r>
        <w:t xml:space="preserve"> pkt za cenę</w:t>
      </w:r>
    </w:p>
    <w:p w14:paraId="23464E32" w14:textId="131FE282" w:rsidR="00D238D6" w:rsidRPr="00271B6A" w:rsidRDefault="00D238D6" w:rsidP="00D238D6">
      <w:pPr>
        <w:tabs>
          <w:tab w:val="left" w:pos="1395"/>
        </w:tabs>
        <w:outlineLvl w:val="0"/>
        <w:rPr>
          <w:b/>
          <w:bCs/>
          <w:color w:val="FF0000"/>
        </w:rPr>
      </w:pPr>
      <w:r w:rsidRPr="00271B6A">
        <w:rPr>
          <w:b/>
          <w:bCs/>
          <w:color w:val="FF0000"/>
        </w:rPr>
        <w:t>Pakiet 18</w:t>
      </w:r>
      <w:r w:rsidR="00C47147" w:rsidRPr="00271B6A">
        <w:rPr>
          <w:b/>
          <w:bCs/>
          <w:color w:val="FF0000"/>
        </w:rPr>
        <w:t xml:space="preserve"> folia chirurgiczna</w:t>
      </w:r>
    </w:p>
    <w:p w14:paraId="554718BD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3DAFA30F" w14:textId="7E86391C" w:rsidR="00C719F6" w:rsidRPr="00C719F6" w:rsidRDefault="009D51D5" w:rsidP="00813E16">
      <w:pPr>
        <w:outlineLvl w:val="0"/>
        <w:rPr>
          <w:bCs/>
        </w:rPr>
      </w:pPr>
      <w:r>
        <w:rPr>
          <w:bCs/>
        </w:rPr>
        <w:t>Cena oferty brutto 18414,00 PLN</w:t>
      </w:r>
      <w:r w:rsidR="00C719F6" w:rsidRPr="00C719F6">
        <w:rPr>
          <w:bCs/>
        </w:rPr>
        <w:tab/>
      </w:r>
    </w:p>
    <w:p w14:paraId="160F517D" w14:textId="3E793D65" w:rsidR="00D238D6" w:rsidRPr="00121EA6" w:rsidRDefault="00997F4A" w:rsidP="00121EA6">
      <w:pPr>
        <w:outlineLvl w:val="0"/>
      </w:pPr>
      <w:r>
        <w:t>Oferta uzyskała</w:t>
      </w:r>
      <w:r w:rsidR="00121EA6">
        <w:t xml:space="preserve"> </w:t>
      </w:r>
      <w:r w:rsidR="00121EA6" w:rsidRPr="00121EA6">
        <w:rPr>
          <w:b/>
          <w:bCs/>
        </w:rPr>
        <w:t>100</w:t>
      </w:r>
      <w:r>
        <w:t xml:space="preserve">  pkt za cenę</w:t>
      </w:r>
    </w:p>
    <w:p w14:paraId="64B5F67C" w14:textId="72C0370E" w:rsidR="00D238D6" w:rsidRPr="00754A69" w:rsidRDefault="00D238D6" w:rsidP="00D238D6">
      <w:pPr>
        <w:tabs>
          <w:tab w:val="left" w:pos="1395"/>
        </w:tabs>
        <w:outlineLvl w:val="0"/>
        <w:rPr>
          <w:b/>
          <w:bCs/>
          <w:color w:val="FF0000"/>
        </w:rPr>
      </w:pPr>
      <w:bookmarkStart w:id="12" w:name="_Hlk50540336"/>
      <w:r w:rsidRPr="00754A69">
        <w:rPr>
          <w:b/>
          <w:bCs/>
          <w:color w:val="FF0000"/>
        </w:rPr>
        <w:t>Pakiet 19</w:t>
      </w:r>
      <w:r w:rsidR="00C719F6" w:rsidRPr="00754A69">
        <w:rPr>
          <w:b/>
          <w:bCs/>
          <w:color w:val="FF0000"/>
        </w:rPr>
        <w:t xml:space="preserve"> </w:t>
      </w:r>
      <w:r w:rsidR="00C47147" w:rsidRPr="00754A69">
        <w:rPr>
          <w:b/>
          <w:bCs/>
          <w:color w:val="FF0000"/>
        </w:rPr>
        <w:t>butelka do długotrwałego odsysania ran typu Redon</w:t>
      </w:r>
    </w:p>
    <w:p w14:paraId="6D77967C" w14:textId="77777777" w:rsidR="00106619" w:rsidRPr="00106619" w:rsidRDefault="00106619" w:rsidP="00106619">
      <w:pPr>
        <w:outlineLvl w:val="0"/>
      </w:pPr>
      <w:r>
        <w:rPr>
          <w:b/>
          <w:bCs/>
        </w:rPr>
        <w:t xml:space="preserve">Oferta nr 4 </w:t>
      </w:r>
      <w:r w:rsidRPr="00106619">
        <w:t>Bialmed Sp.zo.o. ul. Kazimierzowska 46/48/35  02-546 Warszawa</w:t>
      </w:r>
    </w:p>
    <w:p w14:paraId="1FD5065D" w14:textId="0981142A" w:rsidR="00106619" w:rsidRDefault="00106619" w:rsidP="00106619">
      <w:pPr>
        <w:outlineLvl w:val="0"/>
      </w:pPr>
      <w:r w:rsidRPr="00106619">
        <w:t xml:space="preserve">Cena oferty brutto </w:t>
      </w:r>
      <w:r>
        <w:t>1101,60</w:t>
      </w:r>
      <w:r w:rsidRPr="00106619">
        <w:t xml:space="preserve"> PLN</w:t>
      </w:r>
    </w:p>
    <w:p w14:paraId="37EF38C5" w14:textId="744BBB03" w:rsidR="00997F4A" w:rsidRPr="00106619" w:rsidRDefault="00997F4A" w:rsidP="00106619">
      <w:pPr>
        <w:outlineLvl w:val="0"/>
      </w:pPr>
      <w:r>
        <w:t>Oferta uzyskała</w:t>
      </w:r>
      <w:r w:rsidR="00121EA6">
        <w:t xml:space="preserve"> 94,60</w:t>
      </w:r>
      <w:r>
        <w:t xml:space="preserve">  pkt za cenę</w:t>
      </w:r>
    </w:p>
    <w:p w14:paraId="03FC5D77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14F6A04B" w14:textId="33F47A4B" w:rsidR="00C719F6" w:rsidRPr="00C719F6" w:rsidRDefault="009D51D5" w:rsidP="00813E16">
      <w:pPr>
        <w:outlineLvl w:val="0"/>
        <w:rPr>
          <w:bCs/>
        </w:rPr>
      </w:pPr>
      <w:r>
        <w:rPr>
          <w:bCs/>
        </w:rPr>
        <w:t>Cena oferty brutto 1042,20 PLN</w:t>
      </w:r>
      <w:r w:rsidR="00C719F6" w:rsidRPr="00C719F6">
        <w:rPr>
          <w:bCs/>
        </w:rPr>
        <w:tab/>
      </w:r>
    </w:p>
    <w:p w14:paraId="54701704" w14:textId="185268E3" w:rsidR="00C719F6" w:rsidRPr="00121EA6" w:rsidRDefault="00997F4A" w:rsidP="00121EA6">
      <w:pPr>
        <w:outlineLvl w:val="0"/>
      </w:pPr>
      <w:r>
        <w:t>Oferta uzyskała</w:t>
      </w:r>
      <w:r w:rsidR="00121EA6">
        <w:t xml:space="preserve"> </w:t>
      </w:r>
      <w:r w:rsidR="00121EA6" w:rsidRPr="00121EA6">
        <w:rPr>
          <w:b/>
          <w:bCs/>
        </w:rPr>
        <w:t>100</w:t>
      </w:r>
      <w:r>
        <w:t xml:space="preserve">  pkt za cenę</w:t>
      </w:r>
    </w:p>
    <w:p w14:paraId="6B2FD003" w14:textId="0127A865" w:rsidR="00D238D6" w:rsidRPr="003F06D2" w:rsidRDefault="00D238D6" w:rsidP="00D238D6">
      <w:pPr>
        <w:tabs>
          <w:tab w:val="left" w:pos="1395"/>
        </w:tabs>
        <w:outlineLvl w:val="0"/>
        <w:rPr>
          <w:b/>
          <w:bCs/>
          <w:color w:val="FF0000"/>
        </w:rPr>
      </w:pPr>
      <w:r w:rsidRPr="003F06D2">
        <w:rPr>
          <w:b/>
          <w:bCs/>
          <w:color w:val="FF0000"/>
        </w:rPr>
        <w:t>Pakiet 20</w:t>
      </w:r>
      <w:r w:rsidR="00AF719C" w:rsidRPr="003F06D2">
        <w:rPr>
          <w:b/>
          <w:bCs/>
          <w:color w:val="FF0000"/>
        </w:rPr>
        <w:t xml:space="preserve"> </w:t>
      </w:r>
      <w:r w:rsidR="00C47147" w:rsidRPr="003F06D2">
        <w:rPr>
          <w:b/>
          <w:bCs/>
          <w:color w:val="FF0000"/>
        </w:rPr>
        <w:t>jałowa szczotka gąbka</w:t>
      </w:r>
    </w:p>
    <w:p w14:paraId="244C01F2" w14:textId="536674B5" w:rsidR="00AF719C" w:rsidRPr="003F06D2" w:rsidRDefault="00AF719C" w:rsidP="00D238D6">
      <w:pPr>
        <w:tabs>
          <w:tab w:val="left" w:pos="1395"/>
        </w:tabs>
        <w:outlineLvl w:val="0"/>
      </w:pPr>
      <w:r>
        <w:rPr>
          <w:b/>
          <w:bCs/>
        </w:rPr>
        <w:t>Oferta nr</w:t>
      </w:r>
      <w:r w:rsidR="003F06D2">
        <w:rPr>
          <w:b/>
          <w:bCs/>
        </w:rPr>
        <w:t xml:space="preserve"> 17 </w:t>
      </w:r>
      <w:r w:rsidR="003F06D2">
        <w:t>Rovers Polska Sp.zo.o. ul. Stołeczna 10, 05-501 Piaseczno, Polska</w:t>
      </w:r>
    </w:p>
    <w:p w14:paraId="12F36853" w14:textId="64E52840" w:rsidR="00AF719C" w:rsidRDefault="00AF719C" w:rsidP="00D238D6">
      <w:pPr>
        <w:tabs>
          <w:tab w:val="left" w:pos="1395"/>
        </w:tabs>
        <w:outlineLvl w:val="0"/>
        <w:rPr>
          <w:bCs/>
        </w:rPr>
      </w:pPr>
      <w:r>
        <w:rPr>
          <w:bCs/>
        </w:rPr>
        <w:t xml:space="preserve">Cena oferty brutto </w:t>
      </w:r>
      <w:r w:rsidR="003F06D2">
        <w:rPr>
          <w:bCs/>
        </w:rPr>
        <w:t>1881,90</w:t>
      </w:r>
      <w:r>
        <w:rPr>
          <w:bCs/>
        </w:rPr>
        <w:t xml:space="preserve"> PLN</w:t>
      </w:r>
    </w:p>
    <w:p w14:paraId="46460993" w14:textId="131CE30B" w:rsidR="00997F4A" w:rsidRPr="00121EA6" w:rsidRDefault="00997F4A" w:rsidP="00121EA6">
      <w:pPr>
        <w:outlineLvl w:val="0"/>
      </w:pPr>
      <w:r>
        <w:t>Oferta uzyskała</w:t>
      </w:r>
      <w:r w:rsidR="00121EA6">
        <w:t xml:space="preserve"> 69,40</w:t>
      </w:r>
      <w:r>
        <w:t xml:space="preserve">  pkt za cenę</w:t>
      </w:r>
    </w:p>
    <w:p w14:paraId="0025037D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431B0F41" w14:textId="5047DCFB" w:rsidR="009D51D5" w:rsidRPr="00AF719C" w:rsidRDefault="009D51D5" w:rsidP="00813E16">
      <w:pPr>
        <w:outlineLvl w:val="0"/>
        <w:rPr>
          <w:bCs/>
        </w:rPr>
      </w:pPr>
      <w:r>
        <w:rPr>
          <w:bCs/>
        </w:rPr>
        <w:t>Cena oferty brutto 1306,26 PLN</w:t>
      </w:r>
    </w:p>
    <w:p w14:paraId="1EF5EF9A" w14:textId="563ED39E" w:rsidR="00D238D6" w:rsidRPr="00121EA6" w:rsidRDefault="00997F4A" w:rsidP="00121EA6">
      <w:pPr>
        <w:outlineLvl w:val="0"/>
      </w:pPr>
      <w:r>
        <w:t>Oferta uzyskała</w:t>
      </w:r>
      <w:r w:rsidR="00121EA6">
        <w:t xml:space="preserve"> </w:t>
      </w:r>
      <w:r w:rsidR="00121EA6" w:rsidRPr="00121EA6">
        <w:rPr>
          <w:b/>
          <w:bCs/>
        </w:rPr>
        <w:t>100</w:t>
      </w:r>
      <w:r w:rsidRPr="00121EA6">
        <w:rPr>
          <w:b/>
          <w:bCs/>
        </w:rPr>
        <w:t xml:space="preserve"> </w:t>
      </w:r>
      <w:r>
        <w:t xml:space="preserve"> pkt za cenę</w:t>
      </w:r>
    </w:p>
    <w:bookmarkEnd w:id="12"/>
    <w:p w14:paraId="5BF5AA4E" w14:textId="35C99C10" w:rsidR="00D238D6" w:rsidRPr="00106619" w:rsidRDefault="00D238D6" w:rsidP="00D238D6">
      <w:pPr>
        <w:tabs>
          <w:tab w:val="left" w:pos="1395"/>
        </w:tabs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>Pakiet 21</w:t>
      </w:r>
      <w:r w:rsidR="00543F97" w:rsidRPr="00106619">
        <w:rPr>
          <w:b/>
          <w:bCs/>
          <w:color w:val="FF0000"/>
        </w:rPr>
        <w:t>ostrza chirurgiczne do strzygarki 9681 3M</w:t>
      </w:r>
    </w:p>
    <w:p w14:paraId="7A93577C" w14:textId="0B044F65" w:rsidR="00AE69F0" w:rsidRDefault="00106619">
      <w:r w:rsidRPr="00106619">
        <w:rPr>
          <w:b/>
          <w:bCs/>
        </w:rPr>
        <w:t>Oferta nr 2</w:t>
      </w:r>
      <w:r>
        <w:t xml:space="preserve"> Anpico s.c ul. Namysłowska 2 lok U-2 03-454 Warszawa</w:t>
      </w:r>
    </w:p>
    <w:p w14:paraId="3F668B7E" w14:textId="728DBA7B" w:rsidR="00106619" w:rsidRDefault="00106619">
      <w:r>
        <w:t>Cena oferty 7516,80 PLN brutto</w:t>
      </w:r>
    </w:p>
    <w:p w14:paraId="2E4F112F" w14:textId="6A290E54" w:rsidR="00543F97" w:rsidRPr="00121EA6" w:rsidRDefault="00997F4A" w:rsidP="00121EA6">
      <w:pPr>
        <w:outlineLvl w:val="0"/>
      </w:pPr>
      <w:r>
        <w:t xml:space="preserve">Oferta uzyskała </w:t>
      </w:r>
      <w:r w:rsidR="00121EA6" w:rsidRPr="00121EA6">
        <w:rPr>
          <w:b/>
          <w:bCs/>
        </w:rPr>
        <w:t>100</w:t>
      </w:r>
      <w:r w:rsidRPr="00121EA6">
        <w:rPr>
          <w:b/>
          <w:bCs/>
        </w:rPr>
        <w:t xml:space="preserve"> </w:t>
      </w:r>
      <w:r>
        <w:t>pkt za cenę</w:t>
      </w:r>
    </w:p>
    <w:p w14:paraId="6E4826F0" w14:textId="4FFEA421" w:rsidR="000D61C7" w:rsidRPr="00754A69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754A69">
        <w:rPr>
          <w:b/>
          <w:bCs/>
          <w:color w:val="FF0000"/>
        </w:rPr>
        <w:t xml:space="preserve">Pakiet </w:t>
      </w:r>
      <w:r w:rsidR="00543F97" w:rsidRPr="00754A69">
        <w:rPr>
          <w:b/>
          <w:bCs/>
          <w:color w:val="FF0000"/>
        </w:rPr>
        <w:t>22</w:t>
      </w:r>
      <w:r w:rsidRPr="00754A69">
        <w:rPr>
          <w:b/>
          <w:bCs/>
          <w:color w:val="FF0000"/>
        </w:rPr>
        <w:t xml:space="preserve"> </w:t>
      </w:r>
      <w:r w:rsidR="00543F97" w:rsidRPr="00754A69">
        <w:rPr>
          <w:b/>
          <w:bCs/>
          <w:color w:val="FF0000"/>
        </w:rPr>
        <w:t>maski i filtry do ambu</w:t>
      </w:r>
    </w:p>
    <w:p w14:paraId="2D680490" w14:textId="77777777" w:rsidR="00754A69" w:rsidRPr="00754A69" w:rsidRDefault="00754A69" w:rsidP="00754A69">
      <w:pPr>
        <w:outlineLvl w:val="0"/>
      </w:pPr>
      <w:r>
        <w:rPr>
          <w:b/>
          <w:bCs/>
        </w:rPr>
        <w:t>Oferta nr 5</w:t>
      </w:r>
      <w:r>
        <w:t xml:space="preserve">  Biameditek Sp.zo.o. ul. Elewatorska 58 15-620 Białystok</w:t>
      </w:r>
    </w:p>
    <w:p w14:paraId="0A83DEC9" w14:textId="57ED4FE5" w:rsidR="00754A69" w:rsidRDefault="00754A69" w:rsidP="00754A69">
      <w:pPr>
        <w:outlineLvl w:val="0"/>
        <w:rPr>
          <w:bCs/>
        </w:rPr>
      </w:pPr>
      <w:r>
        <w:rPr>
          <w:bCs/>
        </w:rPr>
        <w:t>Cena oferty brutto 2940,30 PLN</w:t>
      </w:r>
    </w:p>
    <w:p w14:paraId="461EED77" w14:textId="69864B26" w:rsidR="00997F4A" w:rsidRPr="00121EA6" w:rsidRDefault="00997F4A" w:rsidP="00754A69">
      <w:pPr>
        <w:outlineLvl w:val="0"/>
      </w:pPr>
      <w:r>
        <w:t xml:space="preserve">Oferta uzyskała </w:t>
      </w:r>
      <w:r w:rsidR="00121EA6">
        <w:t>68,90</w:t>
      </w:r>
      <w:r>
        <w:t xml:space="preserve"> pkt za cenę</w:t>
      </w:r>
    </w:p>
    <w:p w14:paraId="46762855" w14:textId="77777777" w:rsidR="009F744A" w:rsidRDefault="009F744A" w:rsidP="009F744A">
      <w:pPr>
        <w:outlineLvl w:val="0"/>
      </w:pPr>
      <w:r>
        <w:rPr>
          <w:b/>
          <w:bCs/>
        </w:rPr>
        <w:t xml:space="preserve">Oferta nr 15 </w:t>
      </w:r>
      <w:r w:rsidRPr="009F744A">
        <w:t>Promed S.A ul. Działkowa 56 02-234 Warszawa</w:t>
      </w:r>
    </w:p>
    <w:p w14:paraId="3DF61979" w14:textId="3A9DFEA2" w:rsidR="009F744A" w:rsidRDefault="009F744A" w:rsidP="009F744A">
      <w:pPr>
        <w:outlineLvl w:val="0"/>
      </w:pPr>
      <w:r>
        <w:t>Cena oferty brutto 3839,40 PLN</w:t>
      </w:r>
    </w:p>
    <w:p w14:paraId="5A3E5B86" w14:textId="5FFDEBFC" w:rsidR="00997F4A" w:rsidRPr="00121EA6" w:rsidRDefault="00997F4A" w:rsidP="009F744A">
      <w:pPr>
        <w:outlineLvl w:val="0"/>
      </w:pPr>
      <w:r>
        <w:t>Oferta uzyskała</w:t>
      </w:r>
      <w:r w:rsidR="00121EA6">
        <w:t xml:space="preserve"> 52,80</w:t>
      </w:r>
      <w:r>
        <w:t xml:space="preserve">  pkt za cenę</w:t>
      </w:r>
    </w:p>
    <w:p w14:paraId="4B9EA8C3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20BD0CAB" w14:textId="539A0238" w:rsidR="009D51D5" w:rsidRDefault="009D51D5" w:rsidP="009D51D5">
      <w:pPr>
        <w:outlineLvl w:val="0"/>
        <w:rPr>
          <w:bCs/>
        </w:rPr>
      </w:pPr>
      <w:r>
        <w:rPr>
          <w:bCs/>
        </w:rPr>
        <w:t>Cena oferty brutto 7605,90 PLN</w:t>
      </w:r>
    </w:p>
    <w:p w14:paraId="565411CF" w14:textId="2B531411" w:rsidR="00997F4A" w:rsidRPr="00121EA6" w:rsidRDefault="00997F4A" w:rsidP="009D51D5">
      <w:pPr>
        <w:outlineLvl w:val="0"/>
      </w:pPr>
      <w:r>
        <w:t>Oferta uzyskała</w:t>
      </w:r>
      <w:r w:rsidR="00121EA6">
        <w:t xml:space="preserve"> 26,60</w:t>
      </w:r>
      <w:r>
        <w:t xml:space="preserve">  pkt za cenę</w:t>
      </w:r>
    </w:p>
    <w:p w14:paraId="70BFEFBF" w14:textId="77777777" w:rsidR="00271B6A" w:rsidRPr="00633A70" w:rsidRDefault="00271B6A" w:rsidP="00271B6A">
      <w:pPr>
        <w:outlineLvl w:val="0"/>
        <w:rPr>
          <w:bCs/>
        </w:rPr>
      </w:pPr>
      <w:r w:rsidRPr="00271B6A">
        <w:rPr>
          <w:b/>
          <w:bCs/>
        </w:rPr>
        <w:t xml:space="preserve">Oferta 25 </w:t>
      </w:r>
      <w:r w:rsidRPr="00271B6A">
        <w:t>Sinmed Sp.zo.o. ul. Graniczna 32 b 44-178 Przyszowice</w:t>
      </w:r>
      <w:r w:rsidRPr="00271B6A">
        <w:rPr>
          <w:b/>
          <w:bCs/>
        </w:rPr>
        <w:t xml:space="preserve">   </w:t>
      </w:r>
    </w:p>
    <w:p w14:paraId="72130F57" w14:textId="6A0D9153" w:rsidR="000D61C7" w:rsidRPr="00C719F6" w:rsidRDefault="00271B6A" w:rsidP="00813E16">
      <w:pPr>
        <w:outlineLvl w:val="0"/>
        <w:rPr>
          <w:bCs/>
        </w:rPr>
      </w:pPr>
      <w:r>
        <w:rPr>
          <w:bCs/>
        </w:rPr>
        <w:t>Cena oferty brutto 2026,62 PLN</w:t>
      </w:r>
    </w:p>
    <w:p w14:paraId="60406F65" w14:textId="2D358AC5" w:rsidR="000D61C7" w:rsidRPr="00121EA6" w:rsidRDefault="00997F4A" w:rsidP="00121EA6">
      <w:pPr>
        <w:outlineLvl w:val="0"/>
      </w:pPr>
      <w:bookmarkStart w:id="13" w:name="_Hlk51832683"/>
      <w:r>
        <w:t xml:space="preserve">Oferta uzyskała </w:t>
      </w:r>
      <w:r w:rsidR="00121EA6" w:rsidRPr="00121EA6">
        <w:rPr>
          <w:b/>
          <w:bCs/>
        </w:rPr>
        <w:t>100</w:t>
      </w:r>
      <w:r>
        <w:t xml:space="preserve"> pkt za cenę</w:t>
      </w:r>
    </w:p>
    <w:bookmarkEnd w:id="13"/>
    <w:p w14:paraId="22FE5A06" w14:textId="091D6604" w:rsidR="000D61C7" w:rsidRPr="00754A69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754A69">
        <w:rPr>
          <w:b/>
          <w:bCs/>
          <w:color w:val="FF0000"/>
        </w:rPr>
        <w:t>Pakiet 2</w:t>
      </w:r>
      <w:r w:rsidR="00543F97" w:rsidRPr="00754A69">
        <w:rPr>
          <w:b/>
          <w:bCs/>
          <w:color w:val="FF0000"/>
        </w:rPr>
        <w:t>3</w:t>
      </w:r>
      <w:r w:rsidRPr="00754A69">
        <w:rPr>
          <w:b/>
          <w:bCs/>
          <w:color w:val="FF0000"/>
        </w:rPr>
        <w:t xml:space="preserve"> </w:t>
      </w:r>
      <w:r w:rsidR="007F43D6" w:rsidRPr="00754A69">
        <w:rPr>
          <w:b/>
          <w:bCs/>
          <w:color w:val="FF0000"/>
        </w:rPr>
        <w:t>akcesoria chirurgiczne</w:t>
      </w:r>
    </w:p>
    <w:p w14:paraId="12D053FA" w14:textId="30C69716" w:rsidR="000D61C7" w:rsidRDefault="000D61C7" w:rsidP="000D61C7">
      <w:pPr>
        <w:tabs>
          <w:tab w:val="left" w:pos="1395"/>
        </w:tabs>
        <w:outlineLvl w:val="0"/>
        <w:rPr>
          <w:bCs/>
        </w:rPr>
      </w:pPr>
      <w:r>
        <w:rPr>
          <w:b/>
          <w:bCs/>
        </w:rPr>
        <w:t xml:space="preserve">Oferta nr </w:t>
      </w:r>
      <w:r w:rsidR="00754A69">
        <w:rPr>
          <w:b/>
          <w:bCs/>
        </w:rPr>
        <w:t xml:space="preserve">6  </w:t>
      </w:r>
      <w:r w:rsidR="00754A69">
        <w:t>Bowa International Sp.zo.o. Sp.k 62-002 Suchy Las Złotkowo, ul. Obornicka 10</w:t>
      </w:r>
      <w:r>
        <w:rPr>
          <w:b/>
          <w:bCs/>
        </w:rPr>
        <w:t xml:space="preserve"> </w:t>
      </w:r>
    </w:p>
    <w:p w14:paraId="5D324F59" w14:textId="4C00DECD" w:rsidR="000D61C7" w:rsidRPr="00AF719C" w:rsidRDefault="000D61C7" w:rsidP="000D61C7">
      <w:pPr>
        <w:tabs>
          <w:tab w:val="left" w:pos="1395"/>
        </w:tabs>
        <w:outlineLvl w:val="0"/>
        <w:rPr>
          <w:bCs/>
        </w:rPr>
      </w:pPr>
      <w:r>
        <w:rPr>
          <w:bCs/>
        </w:rPr>
        <w:t xml:space="preserve">Cena oferty brutto </w:t>
      </w:r>
      <w:r w:rsidR="00754A69">
        <w:rPr>
          <w:bCs/>
        </w:rPr>
        <w:t>46796,40</w:t>
      </w:r>
      <w:r>
        <w:rPr>
          <w:bCs/>
        </w:rPr>
        <w:t xml:space="preserve"> PLN</w:t>
      </w:r>
    </w:p>
    <w:p w14:paraId="6E1AE5A4" w14:textId="00488EAD" w:rsidR="000D61C7" w:rsidRPr="00121EA6" w:rsidRDefault="00997F4A" w:rsidP="00121EA6">
      <w:pPr>
        <w:outlineLvl w:val="0"/>
      </w:pPr>
      <w:r>
        <w:t>Oferta uzyskała</w:t>
      </w:r>
      <w:r w:rsidR="00121EA6">
        <w:t xml:space="preserve"> </w:t>
      </w:r>
      <w:r w:rsidR="00121EA6" w:rsidRPr="00121EA6">
        <w:rPr>
          <w:b/>
          <w:bCs/>
        </w:rPr>
        <w:t>100</w:t>
      </w:r>
      <w:r w:rsidRPr="00121EA6">
        <w:rPr>
          <w:b/>
          <w:bCs/>
        </w:rPr>
        <w:t xml:space="preserve">  </w:t>
      </w:r>
      <w:r>
        <w:t>pkt za cenę</w:t>
      </w:r>
    </w:p>
    <w:p w14:paraId="384B4206" w14:textId="4FACD54A" w:rsidR="000D61C7" w:rsidRDefault="000D61C7" w:rsidP="000D61C7">
      <w:pPr>
        <w:tabs>
          <w:tab w:val="left" w:pos="1395"/>
        </w:tabs>
        <w:outlineLvl w:val="0"/>
        <w:rPr>
          <w:b/>
          <w:bCs/>
        </w:rPr>
      </w:pPr>
      <w:r w:rsidRPr="009F744A">
        <w:rPr>
          <w:b/>
          <w:bCs/>
          <w:color w:val="FF0000"/>
        </w:rPr>
        <w:t xml:space="preserve">Pakiet </w:t>
      </w:r>
      <w:r w:rsidR="00543F97" w:rsidRPr="009F744A">
        <w:rPr>
          <w:b/>
          <w:bCs/>
          <w:color w:val="FF0000"/>
        </w:rPr>
        <w:t>24</w:t>
      </w:r>
      <w:r w:rsidRPr="009F744A">
        <w:rPr>
          <w:b/>
          <w:bCs/>
          <w:color w:val="FF0000"/>
        </w:rPr>
        <w:t xml:space="preserve"> </w:t>
      </w:r>
      <w:r w:rsidR="007F43D6" w:rsidRPr="009F744A">
        <w:rPr>
          <w:b/>
          <w:bCs/>
          <w:color w:val="FF0000"/>
        </w:rPr>
        <w:t>gąbki i czepki do pielęgnacji</w:t>
      </w:r>
    </w:p>
    <w:p w14:paraId="0A62FF75" w14:textId="77777777" w:rsidR="00271B6A" w:rsidRPr="00633A70" w:rsidRDefault="00271B6A" w:rsidP="00271B6A">
      <w:pPr>
        <w:outlineLvl w:val="0"/>
        <w:rPr>
          <w:bCs/>
        </w:rPr>
      </w:pPr>
      <w:r w:rsidRPr="00271B6A">
        <w:rPr>
          <w:b/>
          <w:bCs/>
        </w:rPr>
        <w:t xml:space="preserve">Oferta 25 </w:t>
      </w:r>
      <w:r w:rsidRPr="00271B6A">
        <w:t>Sinmed Sp.zo.o. ul. Graniczna 32 b 44-178 Przyszowice</w:t>
      </w:r>
      <w:r w:rsidRPr="00271B6A">
        <w:rPr>
          <w:b/>
          <w:bCs/>
        </w:rPr>
        <w:t xml:space="preserve">   </w:t>
      </w:r>
    </w:p>
    <w:p w14:paraId="777784DA" w14:textId="7F8057AB" w:rsidR="000D61C7" w:rsidRPr="00C719F6" w:rsidRDefault="00271B6A" w:rsidP="00271B6A">
      <w:pPr>
        <w:outlineLvl w:val="0"/>
        <w:rPr>
          <w:bCs/>
        </w:rPr>
      </w:pPr>
      <w:r>
        <w:rPr>
          <w:bCs/>
        </w:rPr>
        <w:t>Cena oferty brutto 3892,95 PLN</w:t>
      </w:r>
      <w:r w:rsidR="000D61C7" w:rsidRPr="00C719F6">
        <w:rPr>
          <w:bCs/>
        </w:rPr>
        <w:tab/>
      </w:r>
    </w:p>
    <w:p w14:paraId="3F309402" w14:textId="7DA6E6C6" w:rsidR="000D61C7" w:rsidRPr="00121EA6" w:rsidRDefault="00997F4A" w:rsidP="00121EA6">
      <w:pPr>
        <w:outlineLvl w:val="0"/>
      </w:pPr>
      <w:r>
        <w:t xml:space="preserve">Oferta uzyskała </w:t>
      </w:r>
      <w:r w:rsidR="00121EA6" w:rsidRPr="00121EA6">
        <w:rPr>
          <w:b/>
          <w:bCs/>
        </w:rPr>
        <w:t>100</w:t>
      </w:r>
      <w:r>
        <w:t xml:space="preserve"> pkt za cenę</w:t>
      </w:r>
    </w:p>
    <w:p w14:paraId="45AAF175" w14:textId="388444D5" w:rsidR="000D61C7" w:rsidRPr="009F744A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9F744A">
        <w:rPr>
          <w:b/>
          <w:bCs/>
          <w:color w:val="FF0000"/>
        </w:rPr>
        <w:t>Pakiet 2</w:t>
      </w:r>
      <w:r w:rsidR="00543F97" w:rsidRPr="009F744A">
        <w:rPr>
          <w:b/>
          <w:bCs/>
          <w:color w:val="FF0000"/>
        </w:rPr>
        <w:t>5</w:t>
      </w:r>
      <w:r w:rsidRPr="009F744A">
        <w:rPr>
          <w:b/>
          <w:bCs/>
          <w:color w:val="FF0000"/>
        </w:rPr>
        <w:t xml:space="preserve"> </w:t>
      </w:r>
      <w:r w:rsidR="007F43D6" w:rsidRPr="009F744A">
        <w:rPr>
          <w:b/>
          <w:bCs/>
          <w:color w:val="FF0000"/>
        </w:rPr>
        <w:t xml:space="preserve">systemy wkładów wielorazowego użytku </w:t>
      </w:r>
    </w:p>
    <w:p w14:paraId="49FE0273" w14:textId="12D9BEAD" w:rsidR="000D61C7" w:rsidRDefault="000D61C7" w:rsidP="000D61C7">
      <w:pPr>
        <w:tabs>
          <w:tab w:val="left" w:pos="1395"/>
        </w:tabs>
        <w:outlineLvl w:val="0"/>
        <w:rPr>
          <w:bCs/>
        </w:rPr>
      </w:pPr>
      <w:r>
        <w:rPr>
          <w:b/>
          <w:bCs/>
        </w:rPr>
        <w:t xml:space="preserve">Oferta nr </w:t>
      </w:r>
      <w:r w:rsidR="009D51D5">
        <w:rPr>
          <w:b/>
          <w:bCs/>
        </w:rPr>
        <w:t xml:space="preserve">24 </w:t>
      </w:r>
      <w:r w:rsidR="009D51D5">
        <w:t>Konsorcjum firm Nettle S.A</w:t>
      </w:r>
      <w:r w:rsidR="00D3603E">
        <w:t xml:space="preserve"> ul. Hubska 44 50-580 Wrocław i Bayer Sp.zo.o. ul. Jerozolimskie 158 02-326 Warszawa</w:t>
      </w:r>
      <w:r>
        <w:rPr>
          <w:b/>
          <w:bCs/>
        </w:rPr>
        <w:t xml:space="preserve"> </w:t>
      </w:r>
    </w:p>
    <w:p w14:paraId="30B0D3AA" w14:textId="00C0D7E6" w:rsidR="000D61C7" w:rsidRPr="00AF719C" w:rsidRDefault="000D61C7" w:rsidP="000D61C7">
      <w:pPr>
        <w:tabs>
          <w:tab w:val="left" w:pos="1395"/>
        </w:tabs>
        <w:outlineLvl w:val="0"/>
        <w:rPr>
          <w:bCs/>
        </w:rPr>
      </w:pPr>
      <w:r>
        <w:rPr>
          <w:bCs/>
        </w:rPr>
        <w:t>Cena oferty brutto</w:t>
      </w:r>
      <w:r w:rsidR="00D3603E">
        <w:rPr>
          <w:bCs/>
        </w:rPr>
        <w:t>107195,40</w:t>
      </w:r>
      <w:r>
        <w:rPr>
          <w:bCs/>
        </w:rPr>
        <w:t xml:space="preserve">  PLN</w:t>
      </w:r>
    </w:p>
    <w:p w14:paraId="0AB4EB17" w14:textId="70126227" w:rsidR="000D61C7" w:rsidRPr="00121EA6" w:rsidRDefault="00997F4A" w:rsidP="00121EA6">
      <w:pPr>
        <w:outlineLvl w:val="0"/>
      </w:pPr>
      <w:r>
        <w:t xml:space="preserve">Oferta uzyskała </w:t>
      </w:r>
      <w:r w:rsidR="00121EA6" w:rsidRPr="00121EA6">
        <w:rPr>
          <w:b/>
          <w:bCs/>
        </w:rPr>
        <w:t>100</w:t>
      </w:r>
      <w:r>
        <w:t xml:space="preserve"> pkt za cenę</w:t>
      </w:r>
    </w:p>
    <w:p w14:paraId="7CE3CE9D" w14:textId="4E704717" w:rsidR="000D61C7" w:rsidRPr="009F744A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9F744A">
        <w:rPr>
          <w:b/>
          <w:bCs/>
          <w:color w:val="FF0000"/>
        </w:rPr>
        <w:t>Pakiet 2</w:t>
      </w:r>
      <w:r w:rsidR="00543F97" w:rsidRPr="009F744A">
        <w:rPr>
          <w:b/>
          <w:bCs/>
          <w:color w:val="FF0000"/>
        </w:rPr>
        <w:t>6</w:t>
      </w:r>
      <w:r w:rsidRPr="009F744A">
        <w:rPr>
          <w:b/>
          <w:bCs/>
          <w:color w:val="FF0000"/>
        </w:rPr>
        <w:t xml:space="preserve"> </w:t>
      </w:r>
      <w:r w:rsidR="007F43D6" w:rsidRPr="009F744A">
        <w:rPr>
          <w:b/>
          <w:bCs/>
          <w:color w:val="FF0000"/>
        </w:rPr>
        <w:t>zestawy zastawkowe, drenaże zewnętrzne</w:t>
      </w:r>
    </w:p>
    <w:p w14:paraId="3A80A486" w14:textId="77777777" w:rsidR="00A26D55" w:rsidRDefault="00A26D55" w:rsidP="00A26D55">
      <w:pPr>
        <w:outlineLvl w:val="0"/>
        <w:rPr>
          <w:bCs/>
        </w:rPr>
      </w:pPr>
      <w:r>
        <w:rPr>
          <w:b/>
          <w:bCs/>
        </w:rPr>
        <w:t xml:space="preserve">Oferta 9 </w:t>
      </w:r>
      <w:r>
        <w:t>IMC Impomed Centrum S.A ul. Skrzyneckiego 38, 04-563 Warszawa</w:t>
      </w:r>
      <w:r>
        <w:rPr>
          <w:b/>
          <w:bCs/>
        </w:rPr>
        <w:t xml:space="preserve"> </w:t>
      </w:r>
    </w:p>
    <w:p w14:paraId="513E3704" w14:textId="19E263A2" w:rsidR="000D61C7" w:rsidRPr="00C719F6" w:rsidRDefault="00A26D55" w:rsidP="00A26D55">
      <w:pPr>
        <w:outlineLvl w:val="0"/>
        <w:rPr>
          <w:bCs/>
        </w:rPr>
      </w:pPr>
      <w:r>
        <w:rPr>
          <w:bCs/>
        </w:rPr>
        <w:t>Cena oferty brutto 40176,00 PLN</w:t>
      </w:r>
      <w:r w:rsidR="000D61C7" w:rsidRPr="00C719F6">
        <w:rPr>
          <w:bCs/>
        </w:rPr>
        <w:tab/>
      </w:r>
    </w:p>
    <w:p w14:paraId="5AD17137" w14:textId="32260D99" w:rsidR="000D61C7" w:rsidRPr="00121EA6" w:rsidRDefault="00997F4A" w:rsidP="00121EA6">
      <w:pPr>
        <w:outlineLvl w:val="0"/>
      </w:pPr>
      <w:r>
        <w:t>Oferta uzyskała</w:t>
      </w:r>
      <w:r w:rsidR="00121EA6">
        <w:t xml:space="preserve"> </w:t>
      </w:r>
      <w:r w:rsidR="00121EA6" w:rsidRPr="00121EA6">
        <w:rPr>
          <w:b/>
          <w:bCs/>
        </w:rPr>
        <w:t>100</w:t>
      </w:r>
      <w:r w:rsidRPr="00121EA6">
        <w:rPr>
          <w:b/>
          <w:bCs/>
        </w:rPr>
        <w:t xml:space="preserve"> </w:t>
      </w:r>
      <w:r>
        <w:t xml:space="preserve"> pkt za cenę</w:t>
      </w:r>
    </w:p>
    <w:p w14:paraId="2FF11FE0" w14:textId="6ADA12B0" w:rsidR="000D61C7" w:rsidRPr="009F744A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9F744A">
        <w:rPr>
          <w:b/>
          <w:bCs/>
          <w:color w:val="FF0000"/>
        </w:rPr>
        <w:t>Pakiet 2</w:t>
      </w:r>
      <w:r w:rsidR="00543F97" w:rsidRPr="009F744A">
        <w:rPr>
          <w:b/>
          <w:bCs/>
          <w:color w:val="FF0000"/>
        </w:rPr>
        <w:t>7</w:t>
      </w:r>
      <w:r w:rsidRPr="009F744A">
        <w:rPr>
          <w:b/>
          <w:bCs/>
          <w:color w:val="FF0000"/>
        </w:rPr>
        <w:t xml:space="preserve"> </w:t>
      </w:r>
      <w:r w:rsidR="007F43D6" w:rsidRPr="009F744A">
        <w:rPr>
          <w:b/>
          <w:bCs/>
          <w:color w:val="FF0000"/>
        </w:rPr>
        <w:t>pielichomajtki</w:t>
      </w:r>
    </w:p>
    <w:p w14:paraId="4615CEE2" w14:textId="77777777" w:rsidR="003F06D2" w:rsidRDefault="003F06D2" w:rsidP="003F06D2">
      <w:pPr>
        <w:outlineLvl w:val="0"/>
        <w:rPr>
          <w:bCs/>
        </w:rPr>
      </w:pPr>
      <w:r>
        <w:rPr>
          <w:b/>
          <w:bCs/>
        </w:rPr>
        <w:t xml:space="preserve">Oferta 19   </w:t>
      </w:r>
      <w:r>
        <w:t>konsorcjum Citi-Net Warszawa sp.zo.o. i Toruńskie Zakłady Materiałów Opatrunkowych S.A ul. Żółkiewskiego 20/26 87-100 Toruń</w:t>
      </w:r>
    </w:p>
    <w:p w14:paraId="26E032FA" w14:textId="2A6452F0" w:rsidR="000D61C7" w:rsidRPr="00AF719C" w:rsidRDefault="003F06D2" w:rsidP="00813E16">
      <w:pPr>
        <w:outlineLvl w:val="0"/>
        <w:rPr>
          <w:bCs/>
        </w:rPr>
      </w:pPr>
      <w:r>
        <w:rPr>
          <w:bCs/>
        </w:rPr>
        <w:t>Cena oferty brutto 134190,00 PLN</w:t>
      </w:r>
    </w:p>
    <w:p w14:paraId="02105653" w14:textId="08768D75" w:rsidR="000D61C7" w:rsidRPr="00121EA6" w:rsidRDefault="00997F4A" w:rsidP="00121EA6">
      <w:pPr>
        <w:outlineLvl w:val="0"/>
      </w:pPr>
      <w:r>
        <w:lastRenderedPageBreak/>
        <w:t>Oferta uzyskała</w:t>
      </w:r>
      <w:r w:rsidR="00121EA6">
        <w:t xml:space="preserve"> </w:t>
      </w:r>
      <w:r w:rsidR="00121EA6" w:rsidRPr="00121EA6">
        <w:rPr>
          <w:b/>
          <w:bCs/>
        </w:rPr>
        <w:t>100</w:t>
      </w:r>
      <w:r w:rsidRPr="00121EA6">
        <w:rPr>
          <w:b/>
          <w:bCs/>
        </w:rPr>
        <w:t xml:space="preserve">  </w:t>
      </w:r>
      <w:r>
        <w:t>pkt za cenę</w:t>
      </w:r>
    </w:p>
    <w:p w14:paraId="47CC55CA" w14:textId="08DBBD9D" w:rsidR="000D61C7" w:rsidRPr="009F744A" w:rsidRDefault="000D61C7" w:rsidP="000D61C7">
      <w:pPr>
        <w:tabs>
          <w:tab w:val="left" w:pos="1395"/>
        </w:tabs>
        <w:outlineLvl w:val="0"/>
        <w:rPr>
          <w:b/>
          <w:bCs/>
        </w:rPr>
      </w:pPr>
      <w:r w:rsidRPr="009F744A">
        <w:rPr>
          <w:b/>
          <w:bCs/>
          <w:color w:val="FF0000"/>
        </w:rPr>
        <w:t>Pakiet 2</w:t>
      </w:r>
      <w:r w:rsidR="00543F97" w:rsidRPr="009F744A">
        <w:rPr>
          <w:b/>
          <w:bCs/>
          <w:color w:val="FF0000"/>
        </w:rPr>
        <w:t>8</w:t>
      </w:r>
      <w:r w:rsidRPr="009F744A">
        <w:rPr>
          <w:b/>
          <w:bCs/>
          <w:color w:val="FF0000"/>
        </w:rPr>
        <w:t xml:space="preserve"> </w:t>
      </w:r>
      <w:r w:rsidR="007F43D6" w:rsidRPr="009F744A">
        <w:rPr>
          <w:b/>
          <w:bCs/>
          <w:color w:val="FF0000"/>
        </w:rPr>
        <w:t>kompresy z gazy</w:t>
      </w:r>
    </w:p>
    <w:p w14:paraId="451B6145" w14:textId="77777777" w:rsidR="00754A69" w:rsidRDefault="00754A69" w:rsidP="00754A69">
      <w:pPr>
        <w:outlineLvl w:val="0"/>
        <w:rPr>
          <w:bCs/>
        </w:rPr>
      </w:pPr>
      <w:r>
        <w:rPr>
          <w:b/>
          <w:bCs/>
        </w:rPr>
        <w:t xml:space="preserve">Oferta nr 8 </w:t>
      </w:r>
      <w:r>
        <w:t>Paul Hartmann Polska Sp.zo.o. ul. Żeromskiego 17, 95-200 Pabianice</w:t>
      </w:r>
      <w:r>
        <w:rPr>
          <w:b/>
          <w:bCs/>
        </w:rPr>
        <w:t xml:space="preserve"> </w:t>
      </w:r>
    </w:p>
    <w:p w14:paraId="466F7373" w14:textId="018526D7" w:rsidR="00754A69" w:rsidRDefault="00754A69" w:rsidP="00754A69">
      <w:pPr>
        <w:outlineLvl w:val="0"/>
        <w:rPr>
          <w:bCs/>
        </w:rPr>
      </w:pPr>
      <w:r>
        <w:rPr>
          <w:bCs/>
        </w:rPr>
        <w:t>Cena oferty brutto 12350,00 PLN</w:t>
      </w:r>
    </w:p>
    <w:p w14:paraId="6C2FA679" w14:textId="1785A909" w:rsidR="00997F4A" w:rsidRPr="00121EA6" w:rsidRDefault="00997F4A" w:rsidP="00754A69">
      <w:pPr>
        <w:outlineLvl w:val="0"/>
      </w:pPr>
      <w:r>
        <w:t xml:space="preserve">Oferta uzyskała </w:t>
      </w:r>
      <w:r w:rsidR="00121EA6">
        <w:t>67,30</w:t>
      </w:r>
      <w:r>
        <w:t xml:space="preserve"> pkt za cenę</w:t>
      </w:r>
    </w:p>
    <w:p w14:paraId="47956B73" w14:textId="77777777" w:rsidR="003F06D2" w:rsidRDefault="003F06D2" w:rsidP="003F06D2">
      <w:pPr>
        <w:outlineLvl w:val="0"/>
        <w:rPr>
          <w:bCs/>
        </w:rPr>
      </w:pPr>
      <w:r>
        <w:rPr>
          <w:b/>
          <w:bCs/>
        </w:rPr>
        <w:t xml:space="preserve">Oferta 19   </w:t>
      </w:r>
      <w:r>
        <w:t>konsorcjum Citi-Net Warszawa sp.zo.o. i Toruńskie Zakłady Materiałów Opatrunkowych S.A ul. Żółkiewskiego 20/26 87-100 Toruń</w:t>
      </w:r>
    </w:p>
    <w:p w14:paraId="4A4804BA" w14:textId="46843A2C" w:rsidR="003F06D2" w:rsidRDefault="003F06D2" w:rsidP="003F06D2">
      <w:pPr>
        <w:outlineLvl w:val="0"/>
        <w:rPr>
          <w:bCs/>
        </w:rPr>
      </w:pPr>
      <w:r>
        <w:rPr>
          <w:bCs/>
        </w:rPr>
        <w:t>Cena oferty brutto 8316,00 PLN</w:t>
      </w:r>
    </w:p>
    <w:p w14:paraId="59B8841F" w14:textId="7DB27BC8" w:rsidR="00997F4A" w:rsidRPr="00121EA6" w:rsidRDefault="00997F4A" w:rsidP="003F06D2">
      <w:pPr>
        <w:outlineLvl w:val="0"/>
      </w:pPr>
      <w:r>
        <w:t xml:space="preserve">Oferta uzyskała </w:t>
      </w:r>
      <w:r w:rsidR="00121EA6" w:rsidRPr="00121EA6">
        <w:rPr>
          <w:b/>
          <w:bCs/>
        </w:rPr>
        <w:t>100</w:t>
      </w:r>
      <w:r>
        <w:t xml:space="preserve"> pkt za cenę</w:t>
      </w:r>
    </w:p>
    <w:p w14:paraId="68CBAE64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060ACD91" w14:textId="60752EFC" w:rsidR="000D61C7" w:rsidRPr="00C719F6" w:rsidRDefault="009D51D5" w:rsidP="00813E16">
      <w:pPr>
        <w:outlineLvl w:val="0"/>
        <w:rPr>
          <w:bCs/>
        </w:rPr>
      </w:pPr>
      <w:r>
        <w:rPr>
          <w:bCs/>
        </w:rPr>
        <w:t>Cena oferty brutto 11545,20 PLN</w:t>
      </w:r>
    </w:p>
    <w:p w14:paraId="677CE401" w14:textId="4343ACBB" w:rsidR="000D61C7" w:rsidRPr="00121EA6" w:rsidRDefault="00997F4A" w:rsidP="00121EA6">
      <w:pPr>
        <w:outlineLvl w:val="0"/>
      </w:pPr>
      <w:r>
        <w:t>Oferta uzyskała</w:t>
      </w:r>
      <w:r w:rsidR="00121EA6">
        <w:t xml:space="preserve"> 72</w:t>
      </w:r>
      <w:r>
        <w:t xml:space="preserve">  pkt za cenę</w:t>
      </w:r>
    </w:p>
    <w:p w14:paraId="3D43DA46" w14:textId="6290852F" w:rsidR="000D61C7" w:rsidRPr="009F744A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9F744A">
        <w:rPr>
          <w:b/>
          <w:bCs/>
          <w:color w:val="FF0000"/>
        </w:rPr>
        <w:t>Pakiet 2</w:t>
      </w:r>
      <w:r w:rsidR="00543F97" w:rsidRPr="009F744A">
        <w:rPr>
          <w:b/>
          <w:bCs/>
          <w:color w:val="FF0000"/>
        </w:rPr>
        <w:t>9</w:t>
      </w:r>
      <w:r w:rsidRPr="009F744A">
        <w:rPr>
          <w:b/>
          <w:bCs/>
          <w:color w:val="FF0000"/>
        </w:rPr>
        <w:t xml:space="preserve"> </w:t>
      </w:r>
      <w:r w:rsidR="007F43D6" w:rsidRPr="009F744A">
        <w:rPr>
          <w:b/>
          <w:bCs/>
          <w:color w:val="FF0000"/>
        </w:rPr>
        <w:t>dziane elastyczne siatki opatrunkowe</w:t>
      </w:r>
    </w:p>
    <w:p w14:paraId="3720EA42" w14:textId="77777777" w:rsidR="003F06D2" w:rsidRDefault="003F06D2" w:rsidP="003F06D2">
      <w:pPr>
        <w:outlineLvl w:val="0"/>
        <w:rPr>
          <w:bCs/>
        </w:rPr>
      </w:pPr>
      <w:r>
        <w:rPr>
          <w:b/>
          <w:bCs/>
        </w:rPr>
        <w:t xml:space="preserve">Oferta 19   </w:t>
      </w:r>
      <w:r>
        <w:t>konsorcjum Citi-Net Warszawa sp.zo.o. i Toruńskie Zakłady Materiałów Opatrunkowych S.A ul. Żółkiewskiego 20/26 87-100 Toruń</w:t>
      </w:r>
    </w:p>
    <w:p w14:paraId="04C7AD89" w14:textId="41CF7BBE" w:rsidR="003F06D2" w:rsidRDefault="003F06D2" w:rsidP="003F06D2">
      <w:pPr>
        <w:outlineLvl w:val="0"/>
        <w:rPr>
          <w:bCs/>
        </w:rPr>
      </w:pPr>
      <w:r>
        <w:rPr>
          <w:bCs/>
        </w:rPr>
        <w:t>Cena oferty brutto 1291,73 PLN</w:t>
      </w:r>
    </w:p>
    <w:p w14:paraId="4FCB0B74" w14:textId="6949DFED" w:rsidR="00997F4A" w:rsidRPr="005F420A" w:rsidRDefault="00997F4A" w:rsidP="003F06D2">
      <w:pPr>
        <w:outlineLvl w:val="0"/>
      </w:pPr>
      <w:r>
        <w:t xml:space="preserve">Oferta uzyskała </w:t>
      </w:r>
      <w:r w:rsidR="005F420A">
        <w:t>82,40</w:t>
      </w:r>
      <w:r>
        <w:t xml:space="preserve"> pkt za cenę</w:t>
      </w:r>
    </w:p>
    <w:p w14:paraId="0416B3EE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3ED40ED9" w14:textId="19E36150" w:rsidR="000D61C7" w:rsidRPr="00AF719C" w:rsidRDefault="009D51D5" w:rsidP="00813E16">
      <w:pPr>
        <w:outlineLvl w:val="0"/>
        <w:rPr>
          <w:bCs/>
        </w:rPr>
      </w:pPr>
      <w:r>
        <w:rPr>
          <w:bCs/>
        </w:rPr>
        <w:t>Cena oferty brutto 1064,07 PLN</w:t>
      </w:r>
    </w:p>
    <w:p w14:paraId="684A6130" w14:textId="52207565" w:rsidR="000D61C7" w:rsidRPr="005F420A" w:rsidRDefault="00997F4A" w:rsidP="005F420A">
      <w:pPr>
        <w:outlineLvl w:val="0"/>
      </w:pPr>
      <w:r>
        <w:t xml:space="preserve">Oferta uzyskała </w:t>
      </w:r>
      <w:r w:rsidR="00121EA6" w:rsidRPr="00121EA6">
        <w:rPr>
          <w:b/>
          <w:bCs/>
        </w:rPr>
        <w:t>100</w:t>
      </w:r>
      <w:r>
        <w:t xml:space="preserve"> pkt za cenę</w:t>
      </w:r>
    </w:p>
    <w:p w14:paraId="6B0A6E3D" w14:textId="4BB5578D" w:rsidR="000D61C7" w:rsidRPr="00106619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 xml:space="preserve">Pakiet </w:t>
      </w:r>
      <w:r w:rsidR="00543F97" w:rsidRPr="00106619">
        <w:rPr>
          <w:b/>
          <w:bCs/>
          <w:color w:val="FF0000"/>
        </w:rPr>
        <w:t>30</w:t>
      </w:r>
      <w:r w:rsidRPr="00106619">
        <w:rPr>
          <w:b/>
          <w:bCs/>
          <w:color w:val="FF0000"/>
        </w:rPr>
        <w:t xml:space="preserve"> </w:t>
      </w:r>
      <w:r w:rsidR="007F43D6" w:rsidRPr="00106619">
        <w:rPr>
          <w:b/>
          <w:bCs/>
          <w:color w:val="FF0000"/>
        </w:rPr>
        <w:t>fartuch przedni foliowy</w:t>
      </w:r>
    </w:p>
    <w:p w14:paraId="6F7670C5" w14:textId="77777777" w:rsidR="00106619" w:rsidRPr="00106619" w:rsidRDefault="00106619" w:rsidP="00106619">
      <w:pPr>
        <w:outlineLvl w:val="0"/>
      </w:pPr>
      <w:r>
        <w:rPr>
          <w:b/>
          <w:bCs/>
        </w:rPr>
        <w:t xml:space="preserve">Oferta nr 4 </w:t>
      </w:r>
      <w:r w:rsidRPr="00106619">
        <w:t>Bialmed Sp.zo.o. ul. Kazimierzowska 46/48/35  02-546 Warszawa</w:t>
      </w:r>
    </w:p>
    <w:p w14:paraId="2DD1310D" w14:textId="369C4F85" w:rsidR="00106619" w:rsidRDefault="00106619" w:rsidP="00106619">
      <w:pPr>
        <w:outlineLvl w:val="0"/>
      </w:pPr>
      <w:r w:rsidRPr="00106619">
        <w:t xml:space="preserve">Cena oferty brutto </w:t>
      </w:r>
      <w:r>
        <w:t>1618,40</w:t>
      </w:r>
      <w:r w:rsidRPr="00106619">
        <w:t xml:space="preserve"> PLN</w:t>
      </w:r>
    </w:p>
    <w:p w14:paraId="25A3643B" w14:textId="34C6FDE7" w:rsidR="00997F4A" w:rsidRPr="00106619" w:rsidRDefault="00997F4A" w:rsidP="00106619">
      <w:pPr>
        <w:outlineLvl w:val="0"/>
      </w:pPr>
      <w:r>
        <w:t>Oferta uzyskała</w:t>
      </w:r>
      <w:r w:rsidR="005F420A">
        <w:t xml:space="preserve"> </w:t>
      </w:r>
      <w:r w:rsidR="005F420A" w:rsidRPr="005F420A">
        <w:rPr>
          <w:b/>
          <w:bCs/>
        </w:rPr>
        <w:t>100</w:t>
      </w:r>
      <w:r>
        <w:t xml:space="preserve">  pkt za cenę</w:t>
      </w:r>
    </w:p>
    <w:p w14:paraId="6171E49D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090454A5" w14:textId="16630E0E" w:rsidR="000D61C7" w:rsidRPr="00C719F6" w:rsidRDefault="009D51D5" w:rsidP="00813E16">
      <w:pPr>
        <w:outlineLvl w:val="0"/>
        <w:rPr>
          <w:bCs/>
        </w:rPr>
      </w:pPr>
      <w:r>
        <w:rPr>
          <w:bCs/>
        </w:rPr>
        <w:t>Cena oferty brutto 2869,78 PLN</w:t>
      </w:r>
    </w:p>
    <w:p w14:paraId="062FE4C2" w14:textId="51075A8A" w:rsidR="000D61C7" w:rsidRPr="005F420A" w:rsidRDefault="00997F4A" w:rsidP="005F420A">
      <w:pPr>
        <w:outlineLvl w:val="0"/>
      </w:pPr>
      <w:r>
        <w:t xml:space="preserve">Oferta uzyskała </w:t>
      </w:r>
      <w:r w:rsidR="005F420A">
        <w:t>56,40</w:t>
      </w:r>
      <w:r>
        <w:t xml:space="preserve"> pkt za cenę</w:t>
      </w:r>
    </w:p>
    <w:p w14:paraId="76679D65" w14:textId="6A43AC63" w:rsidR="000D61C7" w:rsidRPr="009F744A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9F744A">
        <w:rPr>
          <w:b/>
          <w:bCs/>
          <w:color w:val="FF0000"/>
        </w:rPr>
        <w:t xml:space="preserve">Pakiet </w:t>
      </w:r>
      <w:r w:rsidR="00543F97" w:rsidRPr="009F744A">
        <w:rPr>
          <w:b/>
          <w:bCs/>
          <w:color w:val="FF0000"/>
        </w:rPr>
        <w:t>31</w:t>
      </w:r>
      <w:r w:rsidRPr="009F744A">
        <w:rPr>
          <w:b/>
          <w:bCs/>
          <w:color w:val="FF0000"/>
        </w:rPr>
        <w:t xml:space="preserve"> </w:t>
      </w:r>
      <w:r w:rsidR="007F43D6" w:rsidRPr="009F744A">
        <w:rPr>
          <w:b/>
          <w:bCs/>
          <w:color w:val="FF0000"/>
        </w:rPr>
        <w:t>żelatynowa gąbka hemostatyczna</w:t>
      </w:r>
    </w:p>
    <w:p w14:paraId="594ACF2D" w14:textId="77777777" w:rsidR="00785F7A" w:rsidRDefault="00785F7A" w:rsidP="00785F7A">
      <w:pPr>
        <w:outlineLvl w:val="0"/>
      </w:pPr>
      <w:r>
        <w:rPr>
          <w:b/>
          <w:bCs/>
        </w:rPr>
        <w:t xml:space="preserve">Oferta nr 12 </w:t>
      </w:r>
      <w:r>
        <w:t>Neomed Polska Sp.zo.o. Sp.k Szymanów 9E, 05-532 Góra Kalwaria</w:t>
      </w:r>
    </w:p>
    <w:p w14:paraId="25FADBF9" w14:textId="6A397BF6" w:rsidR="00785F7A" w:rsidRDefault="00785F7A" w:rsidP="00785F7A">
      <w:pPr>
        <w:outlineLvl w:val="0"/>
      </w:pPr>
      <w:r>
        <w:t>Cena oferty brutto 3523,50 PLN</w:t>
      </w:r>
    </w:p>
    <w:p w14:paraId="3A558946" w14:textId="286F218A" w:rsidR="00997F4A" w:rsidRPr="00785F7A" w:rsidRDefault="00997F4A" w:rsidP="00785F7A">
      <w:pPr>
        <w:outlineLvl w:val="0"/>
      </w:pPr>
      <w:r>
        <w:t>Oferta uzyskała  pkt za cenę</w:t>
      </w:r>
    </w:p>
    <w:p w14:paraId="51B55687" w14:textId="77777777" w:rsidR="003F06D2" w:rsidRDefault="003F06D2" w:rsidP="003F06D2">
      <w:pPr>
        <w:outlineLvl w:val="0"/>
        <w:rPr>
          <w:bCs/>
        </w:rPr>
      </w:pPr>
      <w:r>
        <w:rPr>
          <w:b/>
          <w:bCs/>
        </w:rPr>
        <w:t xml:space="preserve">Oferta 16   </w:t>
      </w:r>
      <w:r>
        <w:t>Promedica Toruń Sp.zo.o. sp.k 87-100 Toruń ul. Grudziądzka 159A</w:t>
      </w:r>
      <w:r>
        <w:rPr>
          <w:b/>
          <w:bCs/>
        </w:rPr>
        <w:t xml:space="preserve"> </w:t>
      </w:r>
    </w:p>
    <w:p w14:paraId="3B88986C" w14:textId="019C73A7" w:rsidR="000D61C7" w:rsidRPr="00AF719C" w:rsidRDefault="003F06D2" w:rsidP="00813E16">
      <w:pPr>
        <w:outlineLvl w:val="0"/>
        <w:rPr>
          <w:bCs/>
        </w:rPr>
      </w:pPr>
      <w:r>
        <w:rPr>
          <w:bCs/>
        </w:rPr>
        <w:t>Cena oferty brutto 3312,90 PLN</w:t>
      </w:r>
    </w:p>
    <w:p w14:paraId="024C46B3" w14:textId="170560A9" w:rsidR="000D61C7" w:rsidRDefault="00997F4A" w:rsidP="005F420A">
      <w:pPr>
        <w:outlineLvl w:val="0"/>
      </w:pPr>
      <w:r>
        <w:t>Oferta uzyskała  pkt za cenę</w:t>
      </w:r>
    </w:p>
    <w:p w14:paraId="358ED00D" w14:textId="77777777" w:rsidR="00C7605F" w:rsidRPr="00A25D03" w:rsidRDefault="00C7605F" w:rsidP="00C7605F">
      <w:pPr>
        <w:outlineLvl w:val="0"/>
      </w:pPr>
      <w:r>
        <w:t>Wybór najkorzystniejszej oferty ogłoszony będzie w terminie późniejszym</w:t>
      </w:r>
    </w:p>
    <w:p w14:paraId="42D05046" w14:textId="33FD0F16" w:rsidR="00C7605F" w:rsidRPr="00106619" w:rsidRDefault="00C7605F" w:rsidP="00C7605F">
      <w:pPr>
        <w:tabs>
          <w:tab w:val="left" w:pos="1395"/>
        </w:tabs>
        <w:outlineLvl w:val="0"/>
        <w:rPr>
          <w:b/>
          <w:bCs/>
          <w:color w:val="FF0000"/>
        </w:rPr>
      </w:pPr>
    </w:p>
    <w:p w14:paraId="69607C56" w14:textId="77777777" w:rsidR="00C7605F" w:rsidRPr="005F420A" w:rsidRDefault="00C7605F" w:rsidP="005F420A">
      <w:pPr>
        <w:outlineLvl w:val="0"/>
      </w:pPr>
    </w:p>
    <w:p w14:paraId="40ACED76" w14:textId="309A7877" w:rsidR="000D61C7" w:rsidRPr="00754A69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754A69">
        <w:rPr>
          <w:b/>
          <w:bCs/>
          <w:color w:val="FF0000"/>
        </w:rPr>
        <w:t xml:space="preserve">Pakiet </w:t>
      </w:r>
      <w:r w:rsidR="00543F97" w:rsidRPr="00754A69">
        <w:rPr>
          <w:b/>
          <w:bCs/>
          <w:color w:val="FF0000"/>
        </w:rPr>
        <w:t>32</w:t>
      </w:r>
      <w:r w:rsidRPr="00754A69">
        <w:rPr>
          <w:b/>
          <w:bCs/>
          <w:color w:val="FF0000"/>
        </w:rPr>
        <w:t xml:space="preserve"> </w:t>
      </w:r>
      <w:r w:rsidR="007F43D6" w:rsidRPr="00754A69">
        <w:rPr>
          <w:b/>
          <w:bCs/>
          <w:color w:val="FF0000"/>
        </w:rPr>
        <w:t>maski chirurgiczne</w:t>
      </w:r>
    </w:p>
    <w:p w14:paraId="451EA800" w14:textId="536EEEB0" w:rsidR="000D61C7" w:rsidRDefault="000D61C7" w:rsidP="000D61C7">
      <w:pPr>
        <w:tabs>
          <w:tab w:val="left" w:pos="1395"/>
        </w:tabs>
        <w:outlineLvl w:val="0"/>
        <w:rPr>
          <w:bCs/>
        </w:rPr>
      </w:pPr>
      <w:r>
        <w:rPr>
          <w:b/>
          <w:bCs/>
        </w:rPr>
        <w:t xml:space="preserve">Oferta nr 10 </w:t>
      </w:r>
      <w:r w:rsidR="00785F7A" w:rsidRPr="00785F7A">
        <w:t>Medica sp.j J.Chodecka, A.Misztal ul. Przemysłowa 4A 59-300 Lublin</w:t>
      </w:r>
    </w:p>
    <w:p w14:paraId="52303EED" w14:textId="4B455D00" w:rsidR="00785F7A" w:rsidRDefault="000D61C7" w:rsidP="000D61C7">
      <w:pPr>
        <w:tabs>
          <w:tab w:val="left" w:pos="1395"/>
        </w:tabs>
        <w:outlineLvl w:val="0"/>
        <w:rPr>
          <w:bCs/>
        </w:rPr>
      </w:pPr>
      <w:r w:rsidRPr="00C719F6">
        <w:rPr>
          <w:bCs/>
        </w:rPr>
        <w:t xml:space="preserve">Cena oferty brutto </w:t>
      </w:r>
      <w:r w:rsidR="00785F7A">
        <w:rPr>
          <w:bCs/>
        </w:rPr>
        <w:t>108 000,00</w:t>
      </w:r>
      <w:r w:rsidRPr="00C719F6">
        <w:rPr>
          <w:bCs/>
        </w:rPr>
        <w:t xml:space="preserve"> PLN</w:t>
      </w:r>
    </w:p>
    <w:p w14:paraId="3F0DB785" w14:textId="262E1455" w:rsidR="00997F4A" w:rsidRPr="005F420A" w:rsidRDefault="00997F4A" w:rsidP="005F420A">
      <w:pPr>
        <w:outlineLvl w:val="0"/>
      </w:pPr>
      <w:r>
        <w:t>Oferta uzyskała</w:t>
      </w:r>
      <w:r w:rsidR="005F420A">
        <w:t xml:space="preserve">  </w:t>
      </w:r>
      <w:r w:rsidRPr="005F420A">
        <w:rPr>
          <w:b/>
          <w:bCs/>
        </w:rPr>
        <w:t xml:space="preserve">  </w:t>
      </w:r>
      <w:r>
        <w:t>pkt za cenę</w:t>
      </w:r>
    </w:p>
    <w:p w14:paraId="36BB8B8D" w14:textId="77777777" w:rsidR="00785F7A" w:rsidRDefault="00785F7A" w:rsidP="00785F7A">
      <w:pPr>
        <w:outlineLvl w:val="0"/>
      </w:pPr>
      <w:r>
        <w:rPr>
          <w:b/>
          <w:bCs/>
        </w:rPr>
        <w:t xml:space="preserve">Oferta nr 12 </w:t>
      </w:r>
      <w:r>
        <w:t>Neomed Polska Sp.zo.o. Sp.k Szymanów 9E, 05-532 Góra Kalwaria</w:t>
      </w:r>
    </w:p>
    <w:p w14:paraId="53E57AA9" w14:textId="2AC2F312" w:rsidR="00785F7A" w:rsidRDefault="00785F7A" w:rsidP="00785F7A">
      <w:pPr>
        <w:outlineLvl w:val="0"/>
      </w:pPr>
      <w:r>
        <w:t>Cena oferty brutto 205200,00 PLN</w:t>
      </w:r>
    </w:p>
    <w:p w14:paraId="13F3BC3A" w14:textId="0BBBC1C9" w:rsidR="00997F4A" w:rsidRPr="00785F7A" w:rsidRDefault="00997F4A" w:rsidP="00785F7A">
      <w:pPr>
        <w:outlineLvl w:val="0"/>
      </w:pPr>
      <w:r>
        <w:t>Oferta uzyskała</w:t>
      </w:r>
      <w:r w:rsidR="005F420A">
        <w:t xml:space="preserve"> </w:t>
      </w:r>
      <w:r>
        <w:t xml:space="preserve">  pkt za cenę</w:t>
      </w:r>
    </w:p>
    <w:p w14:paraId="6CF16DB7" w14:textId="77777777" w:rsidR="009F744A" w:rsidRDefault="009F744A" w:rsidP="009F744A">
      <w:pPr>
        <w:outlineLvl w:val="0"/>
        <w:rPr>
          <w:bCs/>
        </w:rPr>
      </w:pPr>
      <w:r>
        <w:rPr>
          <w:b/>
          <w:bCs/>
        </w:rPr>
        <w:t xml:space="preserve">Oferta nr 14  </w:t>
      </w:r>
      <w:r>
        <w:t>Polmil Sp.z.o.o. s.k.a ul. Przemysłowa 8B Bydgoszcz 85-758</w:t>
      </w:r>
      <w:r>
        <w:rPr>
          <w:b/>
          <w:bCs/>
        </w:rPr>
        <w:t xml:space="preserve"> </w:t>
      </w:r>
    </w:p>
    <w:p w14:paraId="050AFB92" w14:textId="38EBF2DF" w:rsidR="009F744A" w:rsidRDefault="009F744A" w:rsidP="009F744A">
      <w:pPr>
        <w:outlineLvl w:val="0"/>
        <w:rPr>
          <w:bCs/>
        </w:rPr>
      </w:pPr>
      <w:r>
        <w:rPr>
          <w:bCs/>
        </w:rPr>
        <w:t>Cena oferty brutto 237600,00 PLN</w:t>
      </w:r>
    </w:p>
    <w:p w14:paraId="4ED136B6" w14:textId="31415C23" w:rsidR="00997F4A" w:rsidRPr="005F420A" w:rsidRDefault="00997F4A" w:rsidP="009F744A">
      <w:pPr>
        <w:outlineLvl w:val="0"/>
      </w:pPr>
      <w:r>
        <w:t>Oferta uzyskała  pkt za cenę</w:t>
      </w:r>
    </w:p>
    <w:p w14:paraId="4DF9DAFA" w14:textId="1D5880B4" w:rsidR="00633A70" w:rsidRPr="00633A70" w:rsidRDefault="00633A70" w:rsidP="00633A70">
      <w:pPr>
        <w:outlineLvl w:val="0"/>
        <w:rPr>
          <w:bCs/>
        </w:rPr>
      </w:pPr>
      <w:r w:rsidRPr="00633A70">
        <w:rPr>
          <w:b/>
          <w:bCs/>
        </w:rPr>
        <w:t xml:space="preserve">Oferta 21   </w:t>
      </w:r>
      <w:r w:rsidRPr="00633A70">
        <w:t>Verdent Sp.zo.o. ul</w:t>
      </w:r>
      <w:r>
        <w:t>. Częstochowska 38/52 93-121 Łódź</w:t>
      </w:r>
    </w:p>
    <w:p w14:paraId="05528583" w14:textId="31894EE6" w:rsidR="00633A70" w:rsidRDefault="00633A70" w:rsidP="00633A70">
      <w:pPr>
        <w:outlineLvl w:val="0"/>
        <w:rPr>
          <w:bCs/>
        </w:rPr>
      </w:pPr>
      <w:r>
        <w:rPr>
          <w:bCs/>
        </w:rPr>
        <w:t>Cena oferty brutto 243000,00 PLN</w:t>
      </w:r>
    </w:p>
    <w:p w14:paraId="7BA499FA" w14:textId="3698C051" w:rsidR="00997F4A" w:rsidRPr="005F420A" w:rsidRDefault="00997F4A" w:rsidP="00633A70">
      <w:pPr>
        <w:outlineLvl w:val="0"/>
      </w:pPr>
      <w:r>
        <w:t>Oferta uzyskała  pkt za cenę</w:t>
      </w:r>
    </w:p>
    <w:p w14:paraId="17A73F17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062C1785" w14:textId="340D4DDE" w:rsidR="009D51D5" w:rsidRDefault="009D51D5" w:rsidP="009D51D5">
      <w:pPr>
        <w:outlineLvl w:val="0"/>
        <w:rPr>
          <w:bCs/>
        </w:rPr>
      </w:pPr>
      <w:r>
        <w:rPr>
          <w:bCs/>
        </w:rPr>
        <w:t>Cena oferty brutto 225396,00 PLN</w:t>
      </w:r>
    </w:p>
    <w:p w14:paraId="7D710B58" w14:textId="4E4CFDDD" w:rsidR="00997F4A" w:rsidRPr="005F420A" w:rsidRDefault="00997F4A" w:rsidP="009D51D5">
      <w:pPr>
        <w:outlineLvl w:val="0"/>
      </w:pPr>
      <w:r>
        <w:t>Oferta uzyskała  pkt za cenę</w:t>
      </w:r>
    </w:p>
    <w:p w14:paraId="015C64D7" w14:textId="4C34DEE9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>Oferta 2</w:t>
      </w:r>
      <w:r>
        <w:rPr>
          <w:b/>
          <w:bCs/>
        </w:rPr>
        <w:t>3</w:t>
      </w:r>
      <w:r w:rsidRPr="00633A70">
        <w:rPr>
          <w:b/>
          <w:bCs/>
        </w:rPr>
        <w:t xml:space="preserve">  </w:t>
      </w:r>
      <w:r w:rsidRPr="009D51D5">
        <w:t>Beryl Med. Polska Sp.zo.o. ul. Złotej Jesieni 58, 05-410 Józefów</w:t>
      </w:r>
      <w:r w:rsidRPr="00633A70">
        <w:rPr>
          <w:b/>
          <w:bCs/>
        </w:rPr>
        <w:t xml:space="preserve"> </w:t>
      </w:r>
    </w:p>
    <w:p w14:paraId="441FEF07" w14:textId="0D054E10" w:rsidR="000D61C7" w:rsidRPr="00C719F6" w:rsidRDefault="009D51D5" w:rsidP="00813E16">
      <w:pPr>
        <w:outlineLvl w:val="0"/>
        <w:rPr>
          <w:bCs/>
        </w:rPr>
      </w:pPr>
      <w:r>
        <w:rPr>
          <w:bCs/>
        </w:rPr>
        <w:t>Cena oferty brutto 129600,00 PLN</w:t>
      </w:r>
      <w:r w:rsidR="000D61C7" w:rsidRPr="00C719F6">
        <w:rPr>
          <w:bCs/>
        </w:rPr>
        <w:tab/>
      </w:r>
    </w:p>
    <w:p w14:paraId="1821B005" w14:textId="1F5C26F0" w:rsidR="000D61C7" w:rsidRDefault="00997F4A" w:rsidP="005F420A">
      <w:pPr>
        <w:outlineLvl w:val="0"/>
      </w:pPr>
      <w:r>
        <w:t>Oferta uzyskała</w:t>
      </w:r>
      <w:r w:rsidR="005F420A">
        <w:t xml:space="preserve"> </w:t>
      </w:r>
      <w:r>
        <w:t xml:space="preserve">  pkt za cenę</w:t>
      </w:r>
    </w:p>
    <w:p w14:paraId="7505E8A6" w14:textId="2D4E93B7" w:rsidR="00C7605F" w:rsidRPr="005F420A" w:rsidRDefault="00C7605F" w:rsidP="005F420A">
      <w:pPr>
        <w:outlineLvl w:val="0"/>
      </w:pPr>
      <w:r>
        <w:t>Wybór najkorzystniejszej oferty ogłoszony będzie w terminie późniejszym</w:t>
      </w:r>
    </w:p>
    <w:p w14:paraId="5F6A6670" w14:textId="22513762" w:rsidR="000D61C7" w:rsidRPr="00106619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106619">
        <w:rPr>
          <w:b/>
          <w:bCs/>
          <w:color w:val="FF0000"/>
        </w:rPr>
        <w:t xml:space="preserve">Pakiet </w:t>
      </w:r>
      <w:r w:rsidR="00543F97" w:rsidRPr="00106619">
        <w:rPr>
          <w:b/>
          <w:bCs/>
          <w:color w:val="FF0000"/>
        </w:rPr>
        <w:t>33</w:t>
      </w:r>
      <w:r w:rsidRPr="00106619">
        <w:rPr>
          <w:b/>
          <w:bCs/>
          <w:color w:val="FF0000"/>
        </w:rPr>
        <w:t xml:space="preserve"> </w:t>
      </w:r>
      <w:r w:rsidR="002F5DAA" w:rsidRPr="00106619">
        <w:rPr>
          <w:b/>
          <w:bCs/>
          <w:color w:val="FF0000"/>
        </w:rPr>
        <w:t>kwas gadoterowy</w:t>
      </w:r>
    </w:p>
    <w:p w14:paraId="0FE8C07D" w14:textId="061F973F" w:rsidR="000D61C7" w:rsidRPr="00106619" w:rsidRDefault="000D61C7" w:rsidP="000D61C7">
      <w:pPr>
        <w:tabs>
          <w:tab w:val="left" w:pos="1395"/>
        </w:tabs>
        <w:outlineLvl w:val="0"/>
      </w:pPr>
      <w:r>
        <w:rPr>
          <w:b/>
          <w:bCs/>
        </w:rPr>
        <w:t xml:space="preserve">Oferta nr 3 </w:t>
      </w:r>
      <w:r w:rsidR="00106619">
        <w:t>Asclepios S.A 50-502 Wrocław ul. Hubska 44</w:t>
      </w:r>
    </w:p>
    <w:p w14:paraId="6F2D412A" w14:textId="629A7303" w:rsidR="000D61C7" w:rsidRDefault="000D61C7" w:rsidP="000D61C7">
      <w:pPr>
        <w:tabs>
          <w:tab w:val="left" w:pos="1395"/>
        </w:tabs>
        <w:outlineLvl w:val="0"/>
        <w:rPr>
          <w:bCs/>
        </w:rPr>
      </w:pPr>
      <w:r>
        <w:rPr>
          <w:bCs/>
        </w:rPr>
        <w:t xml:space="preserve">Cena oferty brutto </w:t>
      </w:r>
      <w:r w:rsidR="00106619">
        <w:rPr>
          <w:bCs/>
        </w:rPr>
        <w:t>55080,00</w:t>
      </w:r>
      <w:r>
        <w:rPr>
          <w:bCs/>
        </w:rPr>
        <w:t xml:space="preserve"> PLN</w:t>
      </w:r>
    </w:p>
    <w:p w14:paraId="5A3B2C81" w14:textId="3A8594BE" w:rsidR="00997F4A" w:rsidRPr="00C7605F" w:rsidRDefault="00997F4A" w:rsidP="00C7605F">
      <w:pPr>
        <w:outlineLvl w:val="0"/>
      </w:pPr>
      <w:r>
        <w:lastRenderedPageBreak/>
        <w:t xml:space="preserve">Oferta uzyskała </w:t>
      </w:r>
      <w:r w:rsidR="005F420A" w:rsidRPr="005F420A">
        <w:rPr>
          <w:b/>
          <w:bCs/>
        </w:rPr>
        <w:t>100</w:t>
      </w:r>
      <w:r>
        <w:t xml:space="preserve"> pkt za cenę</w:t>
      </w:r>
    </w:p>
    <w:p w14:paraId="6DAB67C3" w14:textId="7299B502" w:rsidR="00633A70" w:rsidRDefault="00633A70" w:rsidP="00633A70">
      <w:pPr>
        <w:outlineLvl w:val="0"/>
        <w:rPr>
          <w:bCs/>
        </w:rPr>
      </w:pPr>
      <w:r>
        <w:rPr>
          <w:b/>
          <w:bCs/>
        </w:rPr>
        <w:t xml:space="preserve">Oferta 20   </w:t>
      </w:r>
      <w:r>
        <w:t>konsorcjum Urtica Sp.zo.o. ul. Krzemieniecka 120, 54-613 Wrocław i Polska Grupa Farmaceutyczna S.A ul. Zbąszyńska 3  91-342 Łodź</w:t>
      </w:r>
    </w:p>
    <w:p w14:paraId="5E193EE1" w14:textId="3BC844D4" w:rsidR="00633A70" w:rsidRPr="00AF719C" w:rsidRDefault="00633A70" w:rsidP="00813E16">
      <w:pPr>
        <w:outlineLvl w:val="0"/>
        <w:rPr>
          <w:bCs/>
        </w:rPr>
      </w:pPr>
      <w:r>
        <w:rPr>
          <w:bCs/>
        </w:rPr>
        <w:t>Cena oferty brutto 112104,00 PLN</w:t>
      </w:r>
    </w:p>
    <w:p w14:paraId="3629EC95" w14:textId="5C263B45" w:rsidR="000D61C7" w:rsidRPr="005F420A" w:rsidRDefault="00997F4A" w:rsidP="005F420A">
      <w:pPr>
        <w:outlineLvl w:val="0"/>
      </w:pPr>
      <w:r>
        <w:t xml:space="preserve">Oferta uzyskała </w:t>
      </w:r>
      <w:r w:rsidR="005F420A">
        <w:t>49,10</w:t>
      </w:r>
      <w:r>
        <w:t xml:space="preserve"> pkt za cenę</w:t>
      </w:r>
    </w:p>
    <w:p w14:paraId="0165E195" w14:textId="558EA9C4" w:rsidR="000D61C7" w:rsidRPr="00754A69" w:rsidRDefault="000D61C7" w:rsidP="000D61C7">
      <w:pPr>
        <w:tabs>
          <w:tab w:val="left" w:pos="1395"/>
        </w:tabs>
        <w:outlineLvl w:val="0"/>
        <w:rPr>
          <w:b/>
          <w:bCs/>
          <w:color w:val="FF0000"/>
        </w:rPr>
      </w:pPr>
      <w:r w:rsidRPr="00754A69">
        <w:rPr>
          <w:b/>
          <w:bCs/>
          <w:color w:val="FF0000"/>
        </w:rPr>
        <w:t>Pakiet</w:t>
      </w:r>
      <w:r w:rsidR="00543F97" w:rsidRPr="00754A69">
        <w:rPr>
          <w:b/>
          <w:bCs/>
          <w:color w:val="FF0000"/>
        </w:rPr>
        <w:t xml:space="preserve"> 34</w:t>
      </w:r>
      <w:r w:rsidRPr="00754A69">
        <w:rPr>
          <w:b/>
          <w:bCs/>
          <w:color w:val="FF0000"/>
        </w:rPr>
        <w:t xml:space="preserve"> </w:t>
      </w:r>
      <w:r w:rsidR="002F5DAA" w:rsidRPr="00754A69">
        <w:rPr>
          <w:b/>
          <w:bCs/>
          <w:color w:val="FF0000"/>
        </w:rPr>
        <w:t>rękawice z nitrylu</w:t>
      </w:r>
    </w:p>
    <w:p w14:paraId="6FF41BE3" w14:textId="77777777" w:rsidR="009D51D5" w:rsidRPr="00633A70" w:rsidRDefault="009D51D5" w:rsidP="009D51D5">
      <w:pPr>
        <w:outlineLvl w:val="0"/>
        <w:rPr>
          <w:bCs/>
        </w:rPr>
      </w:pPr>
      <w:r w:rsidRPr="00633A70">
        <w:rPr>
          <w:b/>
          <w:bCs/>
        </w:rPr>
        <w:t xml:space="preserve">Oferta 22   </w:t>
      </w:r>
      <w:r w:rsidRPr="00633A70">
        <w:t>Zarys International Gropu sp.zo.o. ul. Po</w:t>
      </w:r>
      <w:r>
        <w:t>d Borem 18, 41-808 Zabrze</w:t>
      </w:r>
    </w:p>
    <w:p w14:paraId="55CF04D7" w14:textId="5C762723" w:rsidR="000D61C7" w:rsidRPr="00C719F6" w:rsidRDefault="009D51D5" w:rsidP="00813E16">
      <w:pPr>
        <w:outlineLvl w:val="0"/>
        <w:rPr>
          <w:bCs/>
        </w:rPr>
      </w:pPr>
      <w:r>
        <w:rPr>
          <w:bCs/>
        </w:rPr>
        <w:t>Cena oferty brutto 1765696,50 PLN</w:t>
      </w:r>
    </w:p>
    <w:p w14:paraId="417875CE" w14:textId="209FC1AE" w:rsidR="00997F4A" w:rsidRDefault="00997F4A" w:rsidP="00997F4A">
      <w:pPr>
        <w:outlineLvl w:val="0"/>
      </w:pPr>
      <w:r>
        <w:t>Oferta uzyskała</w:t>
      </w:r>
      <w:r w:rsidR="005F420A">
        <w:t>70</w:t>
      </w:r>
      <w:r>
        <w:t xml:space="preserve">  pkt za cenę</w:t>
      </w:r>
      <w:r w:rsidR="005F420A">
        <w:t xml:space="preserve"> i 30 pkt za jakość rękawic łącznie 100 pkt</w:t>
      </w:r>
    </w:p>
    <w:p w14:paraId="01F98234" w14:textId="4276D12E" w:rsidR="000D61C7" w:rsidRPr="00EF7A35" w:rsidRDefault="000D61C7" w:rsidP="000D61C7">
      <w:pPr>
        <w:rPr>
          <w:sz w:val="24"/>
          <w:szCs w:val="24"/>
        </w:rPr>
      </w:pPr>
    </w:p>
    <w:p w14:paraId="6F22DCC9" w14:textId="77777777" w:rsidR="000D61C7" w:rsidRPr="00EF7A35" w:rsidRDefault="000D61C7" w:rsidP="000D61C7">
      <w:pPr>
        <w:rPr>
          <w:sz w:val="24"/>
          <w:szCs w:val="24"/>
        </w:rPr>
      </w:pPr>
    </w:p>
    <w:p w14:paraId="79BD13B0" w14:textId="77777777" w:rsidR="00997F4A" w:rsidRPr="00997F4A" w:rsidRDefault="00997F4A" w:rsidP="00997F4A">
      <w:pPr>
        <w:rPr>
          <w:sz w:val="22"/>
          <w:szCs w:val="22"/>
        </w:rPr>
      </w:pPr>
      <w:r w:rsidRPr="00997F4A">
        <w:rPr>
          <w:sz w:val="22"/>
          <w:szCs w:val="22"/>
        </w:rPr>
        <w:t xml:space="preserve">Umowa z wybranym wykonawcą zawarta zostanie zgodnie z art.94 ust.1 pkt 2 ustawy  p.z.p </w:t>
      </w:r>
    </w:p>
    <w:p w14:paraId="63BDCDFE" w14:textId="7E2840BF" w:rsidR="00814124" w:rsidRPr="00814124" w:rsidRDefault="00814124" w:rsidP="00814124"/>
    <w:p w14:paraId="3587BBC5" w14:textId="259CDB7F" w:rsidR="000D61C7" w:rsidRDefault="000D61C7"/>
    <w:p w14:paraId="0D9D5375" w14:textId="67976B72" w:rsidR="00814124" w:rsidRDefault="00814124" w:rsidP="00814124"/>
    <w:p w14:paraId="3701DA3E" w14:textId="5D1E5097" w:rsidR="00814124" w:rsidRPr="00814124" w:rsidRDefault="00814124" w:rsidP="00814124">
      <w:pPr>
        <w:tabs>
          <w:tab w:val="left" w:pos="1800"/>
        </w:tabs>
      </w:pPr>
      <w:r>
        <w:tab/>
      </w:r>
    </w:p>
    <w:sectPr w:rsidR="00814124" w:rsidRPr="0081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65E1" w14:textId="77777777" w:rsidR="001B30B7" w:rsidRDefault="001B30B7" w:rsidP="008F4659">
      <w:r>
        <w:separator/>
      </w:r>
    </w:p>
  </w:endnote>
  <w:endnote w:type="continuationSeparator" w:id="0">
    <w:p w14:paraId="55472E51" w14:textId="77777777" w:rsidR="001B30B7" w:rsidRDefault="001B30B7" w:rsidP="008F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E245C" w14:textId="77777777" w:rsidR="001B30B7" w:rsidRDefault="001B30B7" w:rsidP="008F4659">
      <w:r>
        <w:separator/>
      </w:r>
    </w:p>
  </w:footnote>
  <w:footnote w:type="continuationSeparator" w:id="0">
    <w:p w14:paraId="60B4A9C7" w14:textId="77777777" w:rsidR="001B30B7" w:rsidRDefault="001B30B7" w:rsidP="008F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9"/>
    <w:rsid w:val="000906B8"/>
    <w:rsid w:val="000D61C7"/>
    <w:rsid w:val="00106619"/>
    <w:rsid w:val="001107F8"/>
    <w:rsid w:val="00121EA6"/>
    <w:rsid w:val="001B30B7"/>
    <w:rsid w:val="0023390E"/>
    <w:rsid w:val="00271B6A"/>
    <w:rsid w:val="00291B63"/>
    <w:rsid w:val="002F5DAA"/>
    <w:rsid w:val="00381818"/>
    <w:rsid w:val="003F06D2"/>
    <w:rsid w:val="00463A81"/>
    <w:rsid w:val="00486DF4"/>
    <w:rsid w:val="00543F97"/>
    <w:rsid w:val="00544D4E"/>
    <w:rsid w:val="005639F7"/>
    <w:rsid w:val="005F420A"/>
    <w:rsid w:val="00633A70"/>
    <w:rsid w:val="00642D90"/>
    <w:rsid w:val="00664CAB"/>
    <w:rsid w:val="006776F8"/>
    <w:rsid w:val="006B6E29"/>
    <w:rsid w:val="006D30F3"/>
    <w:rsid w:val="007306DA"/>
    <w:rsid w:val="007455E3"/>
    <w:rsid w:val="00754A69"/>
    <w:rsid w:val="00785F7A"/>
    <w:rsid w:val="007F43D6"/>
    <w:rsid w:val="00813E16"/>
    <w:rsid w:val="00814124"/>
    <w:rsid w:val="008F4659"/>
    <w:rsid w:val="0095093B"/>
    <w:rsid w:val="00997F4A"/>
    <w:rsid w:val="009D51D5"/>
    <w:rsid w:val="009E179D"/>
    <w:rsid w:val="009F744A"/>
    <w:rsid w:val="00A170A3"/>
    <w:rsid w:val="00A25D03"/>
    <w:rsid w:val="00A26D55"/>
    <w:rsid w:val="00A44EBF"/>
    <w:rsid w:val="00AB321B"/>
    <w:rsid w:val="00AE69F0"/>
    <w:rsid w:val="00AF719C"/>
    <w:rsid w:val="00B45BB5"/>
    <w:rsid w:val="00B91A23"/>
    <w:rsid w:val="00BA72B4"/>
    <w:rsid w:val="00C47147"/>
    <w:rsid w:val="00C719F6"/>
    <w:rsid w:val="00C7605F"/>
    <w:rsid w:val="00D238D6"/>
    <w:rsid w:val="00D3603E"/>
    <w:rsid w:val="00E10152"/>
    <w:rsid w:val="00EF7A35"/>
    <w:rsid w:val="00F077C7"/>
    <w:rsid w:val="00FB5CC3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626"/>
  <w15:chartTrackingRefBased/>
  <w15:docId w15:val="{7C56F03A-14F1-4668-9BD8-352025FC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4659"/>
  </w:style>
  <w:style w:type="paragraph" w:styleId="Stopka">
    <w:name w:val="footer"/>
    <w:basedOn w:val="Normalny"/>
    <w:link w:val="StopkaZnak"/>
    <w:uiPriority w:val="99"/>
    <w:unhideWhenUsed/>
    <w:rsid w:val="008F46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4659"/>
  </w:style>
  <w:style w:type="paragraph" w:customStyle="1" w:styleId="Znak">
    <w:name w:val="Znak"/>
    <w:basedOn w:val="Normalny"/>
    <w:rsid w:val="008F4659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D30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Mariola</dc:creator>
  <cp:keywords/>
  <dc:description/>
  <cp:lastModifiedBy>Mariola Kowalczyk</cp:lastModifiedBy>
  <cp:revision>6</cp:revision>
  <cp:lastPrinted>2020-10-01T12:41:00Z</cp:lastPrinted>
  <dcterms:created xsi:type="dcterms:W3CDTF">2020-10-13T12:52:00Z</dcterms:created>
  <dcterms:modified xsi:type="dcterms:W3CDTF">2020-10-16T11:35:00Z</dcterms:modified>
</cp:coreProperties>
</file>