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4173" w14:textId="77777777" w:rsidR="004D1BA9" w:rsidRDefault="004D1BA9" w:rsidP="00A70D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619A5" w14:textId="242481AE" w:rsidR="00A70D65" w:rsidRDefault="00883394" w:rsidP="00A70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 3</w:t>
      </w:r>
      <w:r w:rsidR="00E763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632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70FDA596" w14:textId="77777777" w:rsidR="003909C8" w:rsidRPr="00F42694" w:rsidRDefault="003909C8" w:rsidP="003909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sprawy: DZP/ZS/64/551/2020</w:t>
      </w:r>
    </w:p>
    <w:p w14:paraId="4DC66BEB" w14:textId="77777777" w:rsidR="003909C8" w:rsidRPr="00F42694" w:rsidRDefault="003909C8" w:rsidP="003909C8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4">
        <w:rPr>
          <w:rFonts w:ascii="Times New Roman" w:hAnsi="Times New Roman" w:cs="Times New Roman"/>
          <w:sz w:val="24"/>
          <w:szCs w:val="24"/>
        </w:rPr>
        <w:t xml:space="preserve">na usługę społeczną o wartości nieprzekraczającej wyrażonej w złotych równowartości kwoty 750 000 euro </w:t>
      </w:r>
    </w:p>
    <w:p w14:paraId="5026FD19" w14:textId="77777777" w:rsidR="003909C8" w:rsidRPr="00F42694" w:rsidRDefault="003909C8" w:rsidP="003909C8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4">
        <w:rPr>
          <w:rFonts w:ascii="Times New Roman" w:hAnsi="Times New Roman" w:cs="Times New Roman"/>
          <w:b/>
          <w:bCs/>
          <w:sz w:val="24"/>
          <w:szCs w:val="24"/>
        </w:rPr>
        <w:t>NAZWA ZAMÓWIENIA</w:t>
      </w:r>
      <w:r w:rsidRPr="00F4269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C8830D" w14:textId="77777777" w:rsidR="003909C8" w:rsidRPr="00054A66" w:rsidRDefault="003909C8" w:rsidP="003909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A66">
        <w:rPr>
          <w:rFonts w:ascii="Times New Roman" w:hAnsi="Times New Roman" w:cs="Times New Roman"/>
          <w:b/>
          <w:bCs/>
          <w:sz w:val="24"/>
          <w:szCs w:val="24"/>
        </w:rPr>
        <w:t xml:space="preserve">Przeprowadzenie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A66">
        <w:rPr>
          <w:rFonts w:ascii="Times New Roman" w:hAnsi="Times New Roman" w:cs="Times New Roman"/>
          <w:b/>
          <w:bCs/>
          <w:sz w:val="24"/>
          <w:szCs w:val="24"/>
        </w:rPr>
        <w:t>szkole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ń z </w:t>
      </w:r>
      <w:r w:rsidRPr="00054A66">
        <w:rPr>
          <w:rFonts w:ascii="Times New Roman" w:hAnsi="Times New Roman" w:cs="Times New Roman"/>
          <w:b/>
          <w:bCs/>
          <w:sz w:val="24"/>
          <w:szCs w:val="24"/>
        </w:rPr>
        <w:t xml:space="preserve"> Otwartego Dialogu  dla pracowników Projektu</w:t>
      </w:r>
    </w:p>
    <w:p w14:paraId="61582A77" w14:textId="77777777" w:rsidR="003909C8" w:rsidRPr="00F42694" w:rsidRDefault="003909C8" w:rsidP="003909C8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4">
        <w:rPr>
          <w:rFonts w:ascii="Times New Roman" w:hAnsi="Times New Roman" w:cs="Times New Roman"/>
          <w:sz w:val="24"/>
          <w:szCs w:val="24"/>
        </w:rPr>
        <w:t>Zamówienie współfinansowane jest ze środków Unii Europejskiej z Europejskiego Funduszu Społecznego, w ramach Programu Operacyjnego Wiedza Edukacja Rozwój 2014 – 2020.</w:t>
      </w:r>
    </w:p>
    <w:p w14:paraId="6B3AA974" w14:textId="5ED2A1F5" w:rsidR="00E7632C" w:rsidRDefault="00E7632C" w:rsidP="00E7632C">
      <w:pPr>
        <w:spacing w:after="200"/>
        <w:jc w:val="both"/>
        <w:rPr>
          <w:color w:val="000000"/>
          <w:sz w:val="24"/>
          <w:szCs w:val="24"/>
        </w:rPr>
      </w:pPr>
    </w:p>
    <w:p w14:paraId="46767627" w14:textId="1FDE1DF6" w:rsidR="003909C8" w:rsidRDefault="00E7632C" w:rsidP="00E7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z dnia otwarcia ofert  w dniu 29.12.2020: </w:t>
      </w:r>
    </w:p>
    <w:p w14:paraId="2517FA06" w14:textId="758381F2" w:rsidR="003909C8" w:rsidRDefault="003909C8" w:rsidP="00E763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909C8" w14:paraId="7540085A" w14:textId="77777777" w:rsidTr="003909C8">
        <w:tc>
          <w:tcPr>
            <w:tcW w:w="562" w:type="dxa"/>
          </w:tcPr>
          <w:p w14:paraId="4144B592" w14:textId="2CC96C6A" w:rsidR="003909C8" w:rsidRDefault="003909C8" w:rsidP="00E7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03F66AE0" w14:textId="7B678AE0" w:rsidR="003909C8" w:rsidRDefault="003909C8" w:rsidP="00E7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3021" w:type="dxa"/>
          </w:tcPr>
          <w:p w14:paraId="1F6EB5C5" w14:textId="64206C70" w:rsidR="003909C8" w:rsidRDefault="003909C8" w:rsidP="00E7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oferty</w:t>
            </w:r>
          </w:p>
        </w:tc>
      </w:tr>
      <w:tr w:rsidR="003909C8" w14:paraId="2FEA1EDE" w14:textId="77777777" w:rsidTr="003909C8">
        <w:tc>
          <w:tcPr>
            <w:tcW w:w="562" w:type="dxa"/>
          </w:tcPr>
          <w:p w14:paraId="1CC83782" w14:textId="29804149" w:rsidR="003909C8" w:rsidRDefault="003909C8" w:rsidP="00E7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14:paraId="3DE6F78E" w14:textId="77777777" w:rsidR="003909C8" w:rsidRDefault="003909C8" w:rsidP="0039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Kłosowska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Lubowicka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637A4" w14:textId="77777777" w:rsidR="003909C8" w:rsidRDefault="003909C8" w:rsidP="00E7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1923A1" w14:textId="77777777" w:rsidR="003909C8" w:rsidRDefault="003909C8" w:rsidP="00E7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5802" w14:textId="3A5D143C" w:rsidR="003909C8" w:rsidRDefault="003909C8" w:rsidP="00E7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40.960,00</w:t>
            </w:r>
          </w:p>
        </w:tc>
      </w:tr>
      <w:tr w:rsidR="003909C8" w14:paraId="24F53694" w14:textId="77777777" w:rsidTr="003909C8">
        <w:tc>
          <w:tcPr>
            <w:tcW w:w="562" w:type="dxa"/>
          </w:tcPr>
          <w:p w14:paraId="2AEEECCF" w14:textId="312935F8" w:rsidR="003909C8" w:rsidRDefault="003909C8" w:rsidP="00E7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79" w:type="dxa"/>
          </w:tcPr>
          <w:p w14:paraId="6A18F2B4" w14:textId="77777777" w:rsidR="003909C8" w:rsidRDefault="003909C8" w:rsidP="0039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Specjalistyczna Praktyka Lekarska Aldona Krawczyk</w:t>
            </w:r>
          </w:p>
          <w:p w14:paraId="2AFF8B61" w14:textId="66050836" w:rsidR="003909C8" w:rsidRDefault="003909C8" w:rsidP="0039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92DB56" w14:textId="6E8006E3" w:rsidR="003909C8" w:rsidRDefault="003909C8" w:rsidP="00E7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40.960,00</w:t>
            </w:r>
          </w:p>
        </w:tc>
      </w:tr>
    </w:tbl>
    <w:p w14:paraId="2BDC5387" w14:textId="5E19F6A5" w:rsidR="003909C8" w:rsidRDefault="003909C8" w:rsidP="00E763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09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0D48F" w14:textId="77777777" w:rsidR="00D37B92" w:rsidRDefault="00D37B92" w:rsidP="004D1BA9">
      <w:pPr>
        <w:spacing w:after="0" w:line="240" w:lineRule="auto"/>
      </w:pPr>
      <w:r>
        <w:separator/>
      </w:r>
    </w:p>
  </w:endnote>
  <w:endnote w:type="continuationSeparator" w:id="0">
    <w:p w14:paraId="373065A2" w14:textId="77777777" w:rsidR="00D37B92" w:rsidRDefault="00D37B92" w:rsidP="004D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4FA6" w14:textId="77777777" w:rsidR="00D37B92" w:rsidRDefault="00D37B92" w:rsidP="004D1BA9">
      <w:pPr>
        <w:spacing w:after="0" w:line="240" w:lineRule="auto"/>
      </w:pPr>
      <w:r>
        <w:separator/>
      </w:r>
    </w:p>
  </w:footnote>
  <w:footnote w:type="continuationSeparator" w:id="0">
    <w:p w14:paraId="23E309F6" w14:textId="77777777" w:rsidR="00D37B92" w:rsidRDefault="00D37B92" w:rsidP="004D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63F3" w14:textId="73E778CF" w:rsidR="004D1BA9" w:rsidRDefault="004D1BA9">
    <w:pPr>
      <w:pStyle w:val="Nagwek"/>
    </w:pPr>
    <w:r>
      <w:rPr>
        <w:noProof/>
        <w:lang w:eastAsia="pl-PL"/>
      </w:rPr>
      <w:drawing>
        <wp:inline distT="0" distB="0" distL="0" distR="0" wp14:anchorId="12128FEB" wp14:editId="2E72DED1">
          <wp:extent cx="5760720" cy="759460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B0"/>
    <w:rsid w:val="000C20C9"/>
    <w:rsid w:val="003909C8"/>
    <w:rsid w:val="004D1BA9"/>
    <w:rsid w:val="006E2484"/>
    <w:rsid w:val="00706AD7"/>
    <w:rsid w:val="008320B0"/>
    <w:rsid w:val="00883394"/>
    <w:rsid w:val="008D40DA"/>
    <w:rsid w:val="00A70D65"/>
    <w:rsid w:val="00CE7D25"/>
    <w:rsid w:val="00D37B92"/>
    <w:rsid w:val="00E7632C"/>
    <w:rsid w:val="00F33FEB"/>
    <w:rsid w:val="00F84A36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FA27"/>
  <w15:chartTrackingRefBased/>
  <w15:docId w15:val="{2DB5ED69-7EC4-4B08-86AE-3127B291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A9"/>
  </w:style>
  <w:style w:type="paragraph" w:styleId="Stopka">
    <w:name w:val="footer"/>
    <w:basedOn w:val="Normalny"/>
    <w:link w:val="StopkaZnak"/>
    <w:uiPriority w:val="99"/>
    <w:unhideWhenUsed/>
    <w:rsid w:val="004D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A9"/>
  </w:style>
  <w:style w:type="paragraph" w:styleId="Tekstdymka">
    <w:name w:val="Balloon Text"/>
    <w:basedOn w:val="Normalny"/>
    <w:link w:val="TekstdymkaZnak"/>
    <w:uiPriority w:val="99"/>
    <w:semiHidden/>
    <w:unhideWhenUsed/>
    <w:rsid w:val="00E7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32C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E7632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7632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5</cp:revision>
  <dcterms:created xsi:type="dcterms:W3CDTF">2020-08-03T08:47:00Z</dcterms:created>
  <dcterms:modified xsi:type="dcterms:W3CDTF">2020-12-30T11:12:00Z</dcterms:modified>
</cp:coreProperties>
</file>